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„IZVORNIK“                                                                                                                   OBRAZAC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C6088" w:rsidRDefault="006C6088" w:rsidP="006C608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PONUDBENI LIST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PREDMET NABAVE: </w:t>
      </w:r>
      <w:r>
        <w:rPr>
          <w:rFonts w:ascii="Times New Roman" w:eastAsia="Times New Roman" w:hAnsi="Times New Roman"/>
          <w:b/>
        </w:rPr>
        <w:t>MADRACA</w:t>
      </w:r>
      <w:bookmarkStart w:id="0" w:name="_GoBack"/>
      <w:bookmarkEnd w:id="0"/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NARUČITELJ</w:t>
      </w:r>
      <w:r>
        <w:rPr>
          <w:rFonts w:ascii="Times New Roman" w:eastAsia="Times New Roman" w:hAnsi="Times New Roman"/>
        </w:rPr>
        <w:t>: Dom za odrasle osobe Bjelovar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Ulica don </w:t>
      </w:r>
      <w:proofErr w:type="spellStart"/>
      <w:r>
        <w:rPr>
          <w:rFonts w:ascii="Times New Roman" w:eastAsia="Times New Roman" w:hAnsi="Times New Roman"/>
        </w:rPr>
        <w:t>Frane</w:t>
      </w:r>
      <w:proofErr w:type="spellEnd"/>
      <w:r>
        <w:rPr>
          <w:rFonts w:ascii="Times New Roman" w:eastAsia="Times New Roman" w:hAnsi="Times New Roman"/>
        </w:rPr>
        <w:t xml:space="preserve"> Bulića 5A, 43 000  Bjelovar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odgovorna osoba: ravnatelj Zlatko Kraljić, </w:t>
      </w:r>
      <w:proofErr w:type="spellStart"/>
      <w:r>
        <w:rPr>
          <w:rFonts w:ascii="Times New Roman" w:eastAsia="Times New Roman" w:hAnsi="Times New Roman"/>
        </w:rPr>
        <w:t>mag.oec</w:t>
      </w:r>
      <w:proofErr w:type="spellEnd"/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NAZIV I SJEDIŠTE PONUDITELJA: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Naziv: 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Adresa: 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Broj računa (iban)____________________________________________________________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Bic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swift</w:t>
      </w:r>
      <w:proofErr w:type="spellEnd"/>
      <w:r>
        <w:rPr>
          <w:rFonts w:ascii="Times New Roman" w:eastAsia="Times New Roman" w:hAnsi="Times New Roman"/>
        </w:rPr>
        <w:t>) ili naziv poslovne banke:_____________________________________________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Ponuditelj je u sustavu PDV-a:     a) DA                b) NE   (zaokružiti)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 za dostavu pošte:______________________________________________________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Adresa e-pošte:_____________________________________________________________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Kontakt osoba ponuditelja:____________________________________________________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Broj telefona:__________________________ Broj faksa:___________________________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Cijena ponude bez PDV:_____________________ ______kn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Slovima:_____________________________________________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Iznos PDV-a:_________________________________________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Cijena ponude s PDV-om:_______________________________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Rok valjanosti ponude:____________ dana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Datum ponude:_____________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POPIS DOKUMENTACIJE PRILOŽENE PONUDI: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 ______________________ 2019. godine</w:t>
      </w: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</w:p>
    <w:p w:rsidR="006C6088" w:rsidRDefault="006C6088" w:rsidP="006C608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Ovlašteni predstavnik ponuditelja:</w:t>
      </w:r>
    </w:p>
    <w:p w:rsidR="00563A5D" w:rsidRDefault="006C6088" w:rsidP="006C6088">
      <w:r>
        <w:rPr>
          <w:rFonts w:ascii="Times New Roman" w:eastAsia="Times New Roman" w:hAnsi="Times New Roman"/>
        </w:rPr>
        <w:t xml:space="preserve">           </w:t>
      </w:r>
    </w:p>
    <w:sectPr w:rsidR="005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3C"/>
    <w:rsid w:val="00563A5D"/>
    <w:rsid w:val="006C6088"/>
    <w:rsid w:val="0081283C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2</cp:revision>
  <cp:lastPrinted>2019-07-29T11:37:00Z</cp:lastPrinted>
  <dcterms:created xsi:type="dcterms:W3CDTF">2019-07-29T11:36:00Z</dcterms:created>
  <dcterms:modified xsi:type="dcterms:W3CDTF">2019-07-29T11:37:00Z</dcterms:modified>
</cp:coreProperties>
</file>