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FD0C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232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7C68B96" wp14:editId="76E5D474">
            <wp:simplePos x="0" y="0"/>
            <wp:positionH relativeFrom="margin">
              <wp:align>left</wp:align>
            </wp:positionH>
            <wp:positionV relativeFrom="paragraph">
              <wp:posOffset>-514985</wp:posOffset>
            </wp:positionV>
            <wp:extent cx="2286161" cy="1133475"/>
            <wp:effectExtent l="0" t="0" r="0" b="0"/>
            <wp:wrapNone/>
            <wp:docPr id="1" name="Picture 1" descr="C:\Users\Xerox\AppData\Local\Temp\V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erox\AppData\Local\Temp\VER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61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07880" w14:textId="77777777" w:rsidR="009C1930" w:rsidRPr="005F4929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CB7063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34E0C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5F228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 43000, Don Frane Bulića 5a</w:t>
      </w:r>
    </w:p>
    <w:p w14:paraId="1B57D388" w14:textId="77777777" w:rsidR="009C1930" w:rsidRPr="00E53BC2" w:rsidRDefault="009C1930" w:rsidP="009C1930">
      <w:pPr>
        <w:pStyle w:val="Bezproreda"/>
        <w:jc w:val="both"/>
        <w:rPr>
          <w:rFonts w:ascii="Times New Roman" w:hAnsi="Times New Roman" w:cs="Times New Roman"/>
        </w:rPr>
      </w:pPr>
      <w:r w:rsidRPr="00E53BC2">
        <w:rPr>
          <w:rFonts w:ascii="Times New Roman" w:hAnsi="Times New Roman" w:cs="Times New Roman"/>
        </w:rPr>
        <w:t>OIB 62693385109, MBS 010025949</w:t>
      </w:r>
    </w:p>
    <w:p w14:paraId="135ACA92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6EDEC2" w14:textId="19DE1E53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7859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110-001/26-02/</w:t>
      </w:r>
      <w:r w:rsidR="00872B3F">
        <w:rPr>
          <w:rFonts w:ascii="Times New Roman" w:hAnsi="Times New Roman" w:cs="Times New Roman"/>
          <w:sz w:val="24"/>
          <w:szCs w:val="24"/>
        </w:rPr>
        <w:t>3</w:t>
      </w:r>
    </w:p>
    <w:p w14:paraId="015A3FD3" w14:textId="5C9110D2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URBROJ:2103-81-04-02-26-</w:t>
      </w:r>
      <w:r w:rsidR="00872B3F">
        <w:rPr>
          <w:rFonts w:ascii="Times New Roman" w:hAnsi="Times New Roman" w:cs="Times New Roman"/>
          <w:sz w:val="24"/>
          <w:szCs w:val="24"/>
        </w:rPr>
        <w:t>20</w:t>
      </w:r>
    </w:p>
    <w:p w14:paraId="2F9A79B5" w14:textId="64FBAEDC" w:rsidR="009C1930" w:rsidRPr="00EA7859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Bjelovar,</w:t>
      </w:r>
      <w:r w:rsidR="00872B3F">
        <w:rPr>
          <w:rFonts w:ascii="Times New Roman" w:hAnsi="Times New Roman" w:cs="Times New Roman"/>
          <w:sz w:val="24"/>
          <w:szCs w:val="24"/>
        </w:rPr>
        <w:t>02.04.2026.</w:t>
      </w:r>
    </w:p>
    <w:p w14:paraId="1F648488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E3D16E4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BF391A" w14:textId="77777777" w:rsidR="009C1930" w:rsidRDefault="009C1930" w:rsidP="009C193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FFE5604" w14:textId="77777777" w:rsidR="009C1930" w:rsidRDefault="009C1930" w:rsidP="009C193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B369A71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CFA35C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BAF71D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2E95A6" w14:textId="411B7010" w:rsidR="009C1930" w:rsidRPr="00872B3F" w:rsidRDefault="009C1930" w:rsidP="009C193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B3F">
        <w:rPr>
          <w:rFonts w:ascii="Times New Roman" w:hAnsi="Times New Roman" w:cs="Times New Roman"/>
          <w:b/>
          <w:bCs/>
          <w:sz w:val="24"/>
          <w:szCs w:val="24"/>
        </w:rPr>
        <w:t>POZIV NA RAZGOVOR (INTERVJU)</w:t>
      </w:r>
    </w:p>
    <w:p w14:paraId="202FC62B" w14:textId="77777777" w:rsidR="009C1930" w:rsidRPr="00872B3F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D21053" w14:textId="0295FFEA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72B3F">
        <w:rPr>
          <w:rFonts w:ascii="Times New Roman" w:hAnsi="Times New Roman" w:cs="Times New Roman"/>
          <w:sz w:val="24"/>
          <w:szCs w:val="24"/>
        </w:rPr>
        <w:t>Pozivaju se kandidati/kinje prijavljeni na Javni natječaj objavljen u „Narodnim novinama“ br:</w:t>
      </w:r>
      <w:r w:rsidR="00DB480D">
        <w:rPr>
          <w:rFonts w:ascii="Times New Roman" w:hAnsi="Times New Roman" w:cs="Times New Roman"/>
          <w:sz w:val="24"/>
          <w:szCs w:val="24"/>
        </w:rPr>
        <w:t xml:space="preserve"> </w:t>
      </w:r>
      <w:r w:rsidR="00DB480D" w:rsidRPr="00DB480D">
        <w:rPr>
          <w:rFonts w:ascii="Times New Roman" w:hAnsi="Times New Roman" w:cs="Times New Roman"/>
          <w:sz w:val="24"/>
          <w:szCs w:val="24"/>
        </w:rPr>
        <w:t>27</w:t>
      </w:r>
      <w:r w:rsidR="00DB480D">
        <w:rPr>
          <w:rFonts w:ascii="Times New Roman" w:hAnsi="Times New Roman" w:cs="Times New Roman"/>
          <w:sz w:val="24"/>
          <w:szCs w:val="24"/>
        </w:rPr>
        <w:t>/26</w:t>
      </w:r>
      <w:r w:rsidRPr="00872B3F">
        <w:rPr>
          <w:rFonts w:ascii="Times New Roman" w:hAnsi="Times New Roman" w:cs="Times New Roman"/>
          <w:sz w:val="24"/>
          <w:szCs w:val="24"/>
        </w:rPr>
        <w:t xml:space="preserve"> , na web stranici Doma za odrasle osobe Bjelovar</w:t>
      </w:r>
      <w:r w:rsidR="005C74E6" w:rsidRPr="00872B3F">
        <w:rPr>
          <w:rFonts w:ascii="Times New Roman" w:hAnsi="Times New Roman" w:cs="Times New Roman"/>
          <w:sz w:val="24"/>
          <w:szCs w:val="24"/>
        </w:rPr>
        <w:t>, te putem Hrvatskog zavoda za zapošljavanje dana,</w:t>
      </w:r>
      <w:r w:rsidR="00DB480D" w:rsidRPr="00DB480D">
        <w:rPr>
          <w:rFonts w:ascii="Times New Roman" w:hAnsi="Times New Roman" w:cs="Times New Roman"/>
          <w:sz w:val="24"/>
          <w:szCs w:val="24"/>
        </w:rPr>
        <w:t>18.03.2026</w:t>
      </w:r>
      <w:r w:rsidR="00DB480D">
        <w:rPr>
          <w:rFonts w:ascii="Times New Roman" w:hAnsi="Times New Roman" w:cs="Times New Roman"/>
          <w:sz w:val="24"/>
          <w:szCs w:val="24"/>
        </w:rPr>
        <w:t>.</w:t>
      </w:r>
      <w:r w:rsidR="005C74E6" w:rsidRPr="00872B3F">
        <w:rPr>
          <w:rFonts w:ascii="Times New Roman" w:hAnsi="Times New Roman" w:cs="Times New Roman"/>
          <w:sz w:val="24"/>
          <w:szCs w:val="24"/>
        </w:rPr>
        <w:t xml:space="preserve"> na razgovor (intervju) koji će se održati u</w:t>
      </w:r>
    </w:p>
    <w:p w14:paraId="763B9F9A" w14:textId="77777777" w:rsidR="00872B3F" w:rsidRPr="00872B3F" w:rsidRDefault="00872B3F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E6F55B" w14:textId="77777777" w:rsidR="005C74E6" w:rsidRPr="00872B3F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9FC099" w14:textId="43B6B2C5" w:rsidR="005C74E6" w:rsidRPr="00872B3F" w:rsidRDefault="005C74E6" w:rsidP="005C74E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B3F">
        <w:rPr>
          <w:rFonts w:ascii="Times New Roman" w:hAnsi="Times New Roman" w:cs="Times New Roman"/>
          <w:b/>
          <w:bCs/>
          <w:sz w:val="24"/>
          <w:szCs w:val="24"/>
        </w:rPr>
        <w:t>četvrtak, 09. travnja 2026.g. u prostorijama Doma za odrasle osobe Bjelovar, Ulica don Frane Bulića 5a, 43000  Bjelovar</w:t>
      </w:r>
    </w:p>
    <w:p w14:paraId="1625738E" w14:textId="77777777" w:rsidR="005C74E6" w:rsidRPr="00872B3F" w:rsidRDefault="005C74E6" w:rsidP="005C74E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8A2B" w14:textId="06664B41" w:rsidR="005C74E6" w:rsidRPr="00872B3F" w:rsidRDefault="005C74E6" w:rsidP="005C74E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72B3F">
        <w:rPr>
          <w:rFonts w:ascii="Times New Roman" w:hAnsi="Times New Roman" w:cs="Times New Roman"/>
          <w:b/>
          <w:bCs/>
          <w:sz w:val="24"/>
          <w:szCs w:val="24"/>
        </w:rPr>
        <w:t>za radno mjesto:</w:t>
      </w:r>
    </w:p>
    <w:p w14:paraId="47E0F1B3" w14:textId="77777777" w:rsidR="005C74E6" w:rsidRPr="00872B3F" w:rsidRDefault="005C74E6" w:rsidP="005C74E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A47B3" w14:textId="1272325D" w:rsidR="005C74E6" w:rsidRPr="00872B3F" w:rsidRDefault="005C74E6" w:rsidP="005C74E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72B3F">
        <w:rPr>
          <w:rFonts w:ascii="Times New Roman" w:hAnsi="Times New Roman" w:cs="Times New Roman"/>
          <w:b/>
          <w:bCs/>
          <w:sz w:val="24"/>
          <w:szCs w:val="24"/>
        </w:rPr>
        <w:t>vozač/vozačica sanitetskog prijevoza – 1 izvršitelj/ica na neodređeno puno radno vrijeme</w:t>
      </w:r>
    </w:p>
    <w:p w14:paraId="7FFF5B37" w14:textId="77777777" w:rsidR="005C74E6" w:rsidRPr="00872B3F" w:rsidRDefault="005C74E6" w:rsidP="005C74E6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18C41" w14:textId="77777777" w:rsidR="005C74E6" w:rsidRPr="00872B3F" w:rsidRDefault="005C74E6" w:rsidP="005C74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C6239D" w14:textId="717D081D" w:rsidR="009C1930" w:rsidRPr="00872B3F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72B3F">
        <w:rPr>
          <w:rFonts w:ascii="Times New Roman" w:hAnsi="Times New Roman" w:cs="Times New Roman"/>
          <w:sz w:val="24"/>
          <w:szCs w:val="24"/>
        </w:rPr>
        <w:t xml:space="preserve">Na razgovor se </w:t>
      </w:r>
      <w:r w:rsidR="00872B3F" w:rsidRPr="00872B3F">
        <w:rPr>
          <w:rFonts w:ascii="Times New Roman" w:hAnsi="Times New Roman" w:cs="Times New Roman"/>
          <w:sz w:val="24"/>
          <w:szCs w:val="24"/>
        </w:rPr>
        <w:t>pozivaju</w:t>
      </w:r>
      <w:r w:rsidRPr="00872B3F">
        <w:rPr>
          <w:rFonts w:ascii="Times New Roman" w:hAnsi="Times New Roman" w:cs="Times New Roman"/>
          <w:sz w:val="24"/>
          <w:szCs w:val="24"/>
        </w:rPr>
        <w:t xml:space="preserve"> slijedeći kandidati</w:t>
      </w:r>
      <w:r w:rsidR="009C1930" w:rsidRPr="009C1930">
        <w:rPr>
          <w:rFonts w:ascii="Times New Roman" w:hAnsi="Times New Roman" w:cs="Times New Roman"/>
          <w:sz w:val="24"/>
          <w:szCs w:val="24"/>
        </w:rPr>
        <w:t>:</w:t>
      </w:r>
    </w:p>
    <w:p w14:paraId="6BFBD327" w14:textId="77777777" w:rsidR="005C74E6" w:rsidRPr="009C1930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5128BC" w14:textId="2F8EB2D8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1. ‎K</w:t>
      </w:r>
      <w:r w:rsidR="00E17E77">
        <w:rPr>
          <w:rFonts w:ascii="Times New Roman" w:hAnsi="Times New Roman" w:cs="Times New Roman"/>
          <w:sz w:val="24"/>
          <w:szCs w:val="24"/>
        </w:rPr>
        <w:t>ot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T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 - 08:30 sati</w:t>
      </w:r>
    </w:p>
    <w:p w14:paraId="329480F3" w14:textId="71E5D9CA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2. Š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P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 - 09:00 sati</w:t>
      </w:r>
    </w:p>
    <w:p w14:paraId="0623BD27" w14:textId="5B330A58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3. P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Z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- 09:30 sati</w:t>
      </w:r>
    </w:p>
    <w:p w14:paraId="241C309A" w14:textId="786C32C7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4. Đ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D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- 10:00 sati</w:t>
      </w:r>
    </w:p>
    <w:p w14:paraId="68813698" w14:textId="3FEBFAFA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5. B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T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- 10:30 sati</w:t>
      </w:r>
    </w:p>
    <w:p w14:paraId="40185D54" w14:textId="2C026823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6. K</w:t>
      </w:r>
      <w:r w:rsidR="00E17E77">
        <w:rPr>
          <w:rFonts w:ascii="Times New Roman" w:hAnsi="Times New Roman" w:cs="Times New Roman"/>
          <w:sz w:val="24"/>
          <w:szCs w:val="24"/>
        </w:rPr>
        <w:t>ub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T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- 11:30 sati</w:t>
      </w:r>
    </w:p>
    <w:p w14:paraId="01C13FE1" w14:textId="41CFAAAF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7. K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J</w:t>
      </w:r>
      <w:r w:rsidR="00FC676E">
        <w:rPr>
          <w:rFonts w:ascii="Times New Roman" w:hAnsi="Times New Roman" w:cs="Times New Roman"/>
          <w:sz w:val="24"/>
          <w:szCs w:val="24"/>
        </w:rPr>
        <w:t>.</w:t>
      </w:r>
      <w:r w:rsidRPr="009C1930">
        <w:rPr>
          <w:rFonts w:ascii="Times New Roman" w:hAnsi="Times New Roman" w:cs="Times New Roman"/>
          <w:sz w:val="24"/>
          <w:szCs w:val="24"/>
        </w:rPr>
        <w:t xml:space="preserve">  - 12:00 sati</w:t>
      </w:r>
    </w:p>
    <w:p w14:paraId="6DBC3E7A" w14:textId="77777777" w:rsidR="009C1930" w:rsidRP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B5C0D0" w14:textId="6146B645" w:rsidR="009C1930" w:rsidRPr="00872B3F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72B3F">
        <w:rPr>
          <w:rFonts w:ascii="Times New Roman" w:hAnsi="Times New Roman" w:cs="Times New Roman"/>
          <w:sz w:val="24"/>
          <w:szCs w:val="24"/>
        </w:rPr>
        <w:t xml:space="preserve">Kandidati/kinje su </w:t>
      </w:r>
      <w:r w:rsidR="00872B3F">
        <w:rPr>
          <w:rFonts w:ascii="Times New Roman" w:hAnsi="Times New Roman" w:cs="Times New Roman"/>
          <w:sz w:val="24"/>
          <w:szCs w:val="24"/>
        </w:rPr>
        <w:t>d</w:t>
      </w:r>
      <w:r w:rsidRPr="00872B3F">
        <w:rPr>
          <w:rFonts w:ascii="Times New Roman" w:hAnsi="Times New Roman" w:cs="Times New Roman"/>
          <w:sz w:val="24"/>
          <w:szCs w:val="24"/>
        </w:rPr>
        <w:t>užni ponijeti sa sobom osobnu iskaznicu. Kandidati/kinje koji ne mogu dokazati identitet ne mogu pristupiti razgovoru (intervjuu).</w:t>
      </w:r>
    </w:p>
    <w:p w14:paraId="7FBC9FD6" w14:textId="77777777" w:rsidR="005C74E6" w:rsidRPr="00872B3F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F689A0" w14:textId="46B25D02" w:rsidR="005C74E6" w:rsidRPr="00872B3F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72B3F">
        <w:rPr>
          <w:rFonts w:ascii="Times New Roman" w:hAnsi="Times New Roman" w:cs="Times New Roman"/>
          <w:sz w:val="24"/>
          <w:szCs w:val="24"/>
        </w:rPr>
        <w:t xml:space="preserve">Ako kandidat/kinja ne pristupi razgovoru (intervjuu) smatra se da je povukao/la </w:t>
      </w:r>
      <w:r w:rsidR="00872B3F" w:rsidRPr="00872B3F">
        <w:rPr>
          <w:rFonts w:ascii="Times New Roman" w:hAnsi="Times New Roman" w:cs="Times New Roman"/>
          <w:sz w:val="24"/>
          <w:szCs w:val="24"/>
        </w:rPr>
        <w:t>prijavu</w:t>
      </w:r>
      <w:r w:rsidRPr="00872B3F">
        <w:rPr>
          <w:rFonts w:ascii="Times New Roman" w:hAnsi="Times New Roman" w:cs="Times New Roman"/>
          <w:sz w:val="24"/>
          <w:szCs w:val="24"/>
        </w:rPr>
        <w:t xml:space="preserve"> na natječaj i više se ne smatra kandidatom/kinjom.</w:t>
      </w:r>
    </w:p>
    <w:p w14:paraId="72700E1B" w14:textId="77777777" w:rsidR="005C74E6" w:rsidRPr="00872B3F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715229" w14:textId="0E9AE115" w:rsidR="005C74E6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72B3F">
        <w:rPr>
          <w:rFonts w:ascii="Times New Roman" w:hAnsi="Times New Roman" w:cs="Times New Roman"/>
          <w:sz w:val="24"/>
          <w:szCs w:val="24"/>
        </w:rPr>
        <w:lastRenderedPageBreak/>
        <w:t>Razgovor (intervju) provodi Povjerenstvo za provedbu natječaja za prijem</w:t>
      </w:r>
      <w:r>
        <w:rPr>
          <w:rFonts w:ascii="Times New Roman" w:hAnsi="Times New Roman" w:cs="Times New Roman"/>
          <w:sz w:val="24"/>
          <w:szCs w:val="24"/>
        </w:rPr>
        <w:t xml:space="preserve"> u radni odnos na neodređeno puno radno vrijeme, koje utvrđuje znanja, sposobnosti i vještine, te rezultate u dosadašnjem radu.</w:t>
      </w:r>
    </w:p>
    <w:p w14:paraId="79EB4E07" w14:textId="77777777" w:rsidR="005C74E6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53D74B" w14:textId="41562FD7" w:rsidR="005C74E6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 razgovora (intervjua) vrednuju se od 0 do 5.</w:t>
      </w:r>
    </w:p>
    <w:p w14:paraId="28ADD283" w14:textId="77777777" w:rsidR="005C74E6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3D6656" w14:textId="393C17A5" w:rsidR="005C74E6" w:rsidRDefault="005C74E6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provedenog razgovora (intervjua) Povjerenstvo </w:t>
      </w:r>
      <w:r w:rsidR="00872B3F">
        <w:rPr>
          <w:rFonts w:ascii="Times New Roman" w:hAnsi="Times New Roman" w:cs="Times New Roman"/>
          <w:sz w:val="24"/>
          <w:szCs w:val="24"/>
        </w:rPr>
        <w:t>utvrđuje</w:t>
      </w:r>
      <w:r>
        <w:rPr>
          <w:rFonts w:ascii="Times New Roman" w:hAnsi="Times New Roman" w:cs="Times New Roman"/>
          <w:sz w:val="24"/>
          <w:szCs w:val="24"/>
        </w:rPr>
        <w:t xml:space="preserve"> ran</w:t>
      </w:r>
      <w:r w:rsidR="00872B3F">
        <w:rPr>
          <w:rFonts w:ascii="Times New Roman" w:hAnsi="Times New Roman" w:cs="Times New Roman"/>
          <w:sz w:val="24"/>
          <w:szCs w:val="24"/>
        </w:rPr>
        <w:t>g-listu kandidata/kinje i sastavlja izvješće o provedenom postupku, koje dostavlja ravnateljici ustanove.</w:t>
      </w:r>
    </w:p>
    <w:p w14:paraId="00119440" w14:textId="77777777" w:rsidR="00872B3F" w:rsidRDefault="00872B3F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9CE648" w14:textId="23321257" w:rsidR="00872B3F" w:rsidRDefault="00872B3F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Izabranom kandidatu/kinji dostavlja se obavijest o izboru.</w:t>
      </w:r>
    </w:p>
    <w:p w14:paraId="4434147C" w14:textId="77777777" w:rsidR="00872B3F" w:rsidRDefault="00872B3F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AD4E8CE" w14:textId="6C394F10" w:rsidR="00872B3F" w:rsidRDefault="00872B3F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Izabrani/a kandidat/kinja bit će pozvan/a da u primjerenom roku, a prije sklapanja ugovora o radu, dostavi izvornike dokaza o ispunjavanju formalnih uvjeta iz javnog natječaja, uz upozorenje da se nedostavljanje traženih isprava smatra odustankom od prijema u radni odnos.</w:t>
      </w:r>
    </w:p>
    <w:p w14:paraId="7004D840" w14:textId="77777777" w:rsidR="00872B3F" w:rsidRDefault="00872B3F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E2DCCC" w14:textId="77777777" w:rsidR="00872B3F" w:rsidRDefault="00872B3F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650C63" w14:textId="77777777" w:rsidR="00872B3F" w:rsidRPr="00AC3A44" w:rsidRDefault="00872B3F" w:rsidP="00872B3F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C3A44">
        <w:rPr>
          <w:rFonts w:ascii="Times New Roman" w:hAnsi="Times New Roman" w:cs="Times New Roman"/>
          <w:b/>
          <w:bCs/>
          <w:sz w:val="24"/>
          <w:szCs w:val="24"/>
        </w:rPr>
        <w:t>Povjerenstvo za provedbu razgovora</w:t>
      </w:r>
    </w:p>
    <w:p w14:paraId="1EF00293" w14:textId="002B68ED" w:rsidR="00872B3F" w:rsidRPr="009C1930" w:rsidRDefault="00872B3F" w:rsidP="00872B3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C3A44">
        <w:rPr>
          <w:rFonts w:ascii="Times New Roman" w:hAnsi="Times New Roman" w:cs="Times New Roman"/>
          <w:b/>
          <w:bCs/>
          <w:sz w:val="24"/>
          <w:szCs w:val="24"/>
        </w:rPr>
        <w:t xml:space="preserve"> (intervjua) po objavljenom natječaju</w:t>
      </w:r>
    </w:p>
    <w:p w14:paraId="7CB2CB18" w14:textId="77777777" w:rsidR="009C1930" w:rsidRPr="009C1930" w:rsidRDefault="009C1930" w:rsidP="00872B3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C1930">
        <w:rPr>
          <w:rFonts w:ascii="Times New Roman" w:hAnsi="Times New Roman" w:cs="Times New Roman"/>
          <w:sz w:val="24"/>
          <w:szCs w:val="24"/>
        </w:rPr>
        <w:t> </w:t>
      </w:r>
    </w:p>
    <w:p w14:paraId="0CC91C8B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58B28D" w14:textId="77777777" w:rsidR="009C1930" w:rsidRDefault="009C1930" w:rsidP="009C19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5DFF77" w14:textId="77777777" w:rsidR="003632D9" w:rsidRDefault="003632D9"/>
    <w:sectPr w:rsidR="0036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30"/>
    <w:rsid w:val="003632D9"/>
    <w:rsid w:val="0044090F"/>
    <w:rsid w:val="005C74E6"/>
    <w:rsid w:val="00872B3F"/>
    <w:rsid w:val="009C1930"/>
    <w:rsid w:val="00AB4A68"/>
    <w:rsid w:val="00AC3A44"/>
    <w:rsid w:val="00B77AB1"/>
    <w:rsid w:val="00DB480D"/>
    <w:rsid w:val="00E17E77"/>
    <w:rsid w:val="00FC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AF5A"/>
  <w15:chartTrackingRefBased/>
  <w15:docId w15:val="{83427109-E9D7-45E8-A279-1961FDAF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C1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1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1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1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1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1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1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1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1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1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1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19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19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19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19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19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19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1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1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1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1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19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19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19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1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19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193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C193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258</Words>
  <Characters>1785</Characters>
  <Application>Microsoft Office Word</Application>
  <DocSecurity>0</DocSecurity>
  <Lines>119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Tomaško</dc:creator>
  <cp:keywords/>
  <dc:description/>
  <cp:lastModifiedBy>Željka Tomaško</cp:lastModifiedBy>
  <cp:revision>2</cp:revision>
  <dcterms:created xsi:type="dcterms:W3CDTF">2026-04-13T07:30:00Z</dcterms:created>
  <dcterms:modified xsi:type="dcterms:W3CDTF">2026-04-13T09:58:00Z</dcterms:modified>
</cp:coreProperties>
</file>