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A2D5" w14:textId="202CF243" w:rsidR="00893BE0" w:rsidRPr="00023339" w:rsidRDefault="00181285" w:rsidP="00893BE0">
      <w:pPr>
        <w:suppressAutoHyphens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ab/>
      </w:r>
    </w:p>
    <w:p w14:paraId="100576D6" w14:textId="77777777" w:rsidR="00893BE0" w:rsidRPr="00023339" w:rsidRDefault="00893BE0" w:rsidP="00893BE0">
      <w:pPr>
        <w:suppressAutoHyphens/>
        <w:jc w:val="center"/>
        <w:rPr>
          <w:b/>
          <w:sz w:val="24"/>
          <w:szCs w:val="24"/>
          <w:lang w:eastAsia="ar-SA"/>
        </w:rPr>
      </w:pPr>
      <w:r w:rsidRPr="00023339">
        <w:rPr>
          <w:b/>
          <w:sz w:val="24"/>
          <w:szCs w:val="24"/>
          <w:lang w:eastAsia="ar-SA"/>
        </w:rPr>
        <w:t>T R O Š K O V N I K</w:t>
      </w:r>
    </w:p>
    <w:p w14:paraId="3CAC9EB9" w14:textId="77777777" w:rsidR="00893BE0" w:rsidRPr="00023339" w:rsidRDefault="00893BE0" w:rsidP="00893BE0">
      <w:pPr>
        <w:suppressAutoHyphens/>
        <w:jc w:val="center"/>
        <w:rPr>
          <w:b/>
          <w:sz w:val="24"/>
          <w:szCs w:val="24"/>
          <w:lang w:eastAsia="ar-SA"/>
        </w:rPr>
      </w:pPr>
    </w:p>
    <w:p w14:paraId="4551F4C6" w14:textId="3D524DE9" w:rsidR="00893BE0" w:rsidRPr="00023339" w:rsidRDefault="00893BE0" w:rsidP="00893BE0">
      <w:pPr>
        <w:suppressAutoHyphens/>
        <w:jc w:val="center"/>
        <w:rPr>
          <w:b/>
          <w:sz w:val="24"/>
          <w:szCs w:val="24"/>
          <w:lang w:eastAsia="ar-SA"/>
        </w:rPr>
      </w:pPr>
      <w:r w:rsidRPr="00023339">
        <w:rPr>
          <w:b/>
          <w:sz w:val="24"/>
          <w:szCs w:val="24"/>
          <w:lang w:eastAsia="ar-SA"/>
        </w:rPr>
        <w:t>ZA NABAVU BRAŠNA OD ŽITARICA ILI POVRĆA I SRODNIH PROIZVODA ZA 202</w:t>
      </w:r>
      <w:r w:rsidR="00725BF2">
        <w:rPr>
          <w:b/>
          <w:sz w:val="24"/>
          <w:szCs w:val="24"/>
          <w:lang w:eastAsia="ar-SA"/>
        </w:rPr>
        <w:t>6</w:t>
      </w:r>
      <w:r w:rsidRPr="00023339">
        <w:rPr>
          <w:b/>
          <w:sz w:val="24"/>
          <w:szCs w:val="24"/>
          <w:lang w:eastAsia="ar-SA"/>
        </w:rPr>
        <w:t>. GODINU ZA POTREBE DOMA ZA ODRASLE OSOBE BJELOVAR</w:t>
      </w:r>
    </w:p>
    <w:p w14:paraId="74283A66" w14:textId="77777777" w:rsidR="00893BE0" w:rsidRPr="00023339" w:rsidRDefault="00893BE0" w:rsidP="00893BE0">
      <w:pPr>
        <w:suppressAutoHyphens/>
        <w:jc w:val="both"/>
        <w:rPr>
          <w:sz w:val="24"/>
          <w:szCs w:val="24"/>
          <w:lang w:eastAsia="ar-SA"/>
        </w:rPr>
      </w:pPr>
      <w:r w:rsidRPr="00023339">
        <w:rPr>
          <w:sz w:val="24"/>
          <w:szCs w:val="24"/>
          <w:lang w:eastAsia="ar-SA"/>
        </w:rPr>
        <w:tab/>
      </w:r>
      <w:r w:rsidRPr="00023339">
        <w:rPr>
          <w:sz w:val="24"/>
          <w:szCs w:val="24"/>
          <w:lang w:eastAsia="ar-SA"/>
        </w:rPr>
        <w:tab/>
      </w:r>
      <w:r w:rsidRPr="00023339">
        <w:rPr>
          <w:sz w:val="24"/>
          <w:szCs w:val="24"/>
          <w:lang w:eastAsia="ar-SA"/>
        </w:rPr>
        <w:tab/>
        <w:t xml:space="preserve"> </w:t>
      </w:r>
    </w:p>
    <w:p w14:paraId="46555F87" w14:textId="77777777" w:rsidR="00893BE0" w:rsidRPr="00023339" w:rsidRDefault="00893BE0" w:rsidP="00893BE0">
      <w:pPr>
        <w:suppressAutoHyphens/>
        <w:jc w:val="both"/>
        <w:rPr>
          <w:b/>
          <w:sz w:val="24"/>
          <w:szCs w:val="24"/>
          <w:lang w:eastAsia="ar-SA"/>
        </w:rPr>
      </w:pPr>
      <w:r w:rsidRPr="00023339">
        <w:rPr>
          <w:sz w:val="24"/>
          <w:szCs w:val="24"/>
          <w:lang w:eastAsia="ar-SA"/>
        </w:rPr>
        <w:t xml:space="preserve">  </w:t>
      </w:r>
      <w:r w:rsidRPr="00023339">
        <w:rPr>
          <w:b/>
          <w:sz w:val="24"/>
          <w:szCs w:val="24"/>
          <w:lang w:eastAsia="ar-SA"/>
        </w:rPr>
        <w:t>PONUDITELJ:</w:t>
      </w:r>
    </w:p>
    <w:p w14:paraId="543E9D47" w14:textId="77777777" w:rsidR="00893BE0" w:rsidRPr="00023339" w:rsidRDefault="00893BE0" w:rsidP="00893BE0">
      <w:pPr>
        <w:suppressAutoHyphens/>
        <w:jc w:val="both"/>
        <w:rPr>
          <w:b/>
          <w:sz w:val="24"/>
          <w:szCs w:val="24"/>
          <w:lang w:eastAsia="ar-SA"/>
        </w:rPr>
      </w:pPr>
    </w:p>
    <w:p w14:paraId="01248177" w14:textId="54D62C8B" w:rsidR="00893BE0" w:rsidRPr="00023339" w:rsidRDefault="00893BE0" w:rsidP="00893BE0">
      <w:pPr>
        <w:suppressAutoHyphens/>
        <w:jc w:val="center"/>
        <w:rPr>
          <w:sz w:val="24"/>
          <w:szCs w:val="24"/>
          <w:lang w:eastAsia="ar-SA"/>
        </w:rPr>
      </w:pPr>
      <w:r w:rsidRPr="00023339">
        <w:rPr>
          <w:sz w:val="24"/>
          <w:szCs w:val="24"/>
          <w:lang w:eastAsia="ar-SA"/>
        </w:rPr>
        <w:t>___________________________________________________________________</w:t>
      </w:r>
    </w:p>
    <w:p w14:paraId="70876F72" w14:textId="77777777" w:rsidR="00893BE0" w:rsidRPr="00023339" w:rsidRDefault="00893BE0" w:rsidP="00893BE0">
      <w:pPr>
        <w:suppressAutoHyphens/>
        <w:jc w:val="center"/>
        <w:rPr>
          <w:sz w:val="24"/>
          <w:szCs w:val="24"/>
          <w:lang w:eastAsia="ar-SA"/>
        </w:rPr>
      </w:pPr>
    </w:p>
    <w:p w14:paraId="16CB519E" w14:textId="06C4A0A2" w:rsidR="00893BE0" w:rsidRPr="00023339" w:rsidRDefault="00893BE0" w:rsidP="00893BE0">
      <w:pPr>
        <w:suppressAutoHyphens/>
        <w:jc w:val="center"/>
        <w:rPr>
          <w:sz w:val="24"/>
          <w:szCs w:val="24"/>
          <w:lang w:eastAsia="ar-SA"/>
        </w:rPr>
      </w:pPr>
      <w:r w:rsidRPr="00023339">
        <w:rPr>
          <w:sz w:val="24"/>
          <w:szCs w:val="24"/>
          <w:lang w:eastAsia="ar-SA"/>
        </w:rPr>
        <w:t>___________________________________________________________________</w:t>
      </w:r>
    </w:p>
    <w:p w14:paraId="1106DA51" w14:textId="09027701" w:rsidR="00893BE0" w:rsidRPr="00023339" w:rsidRDefault="00893BE0" w:rsidP="00893BE0">
      <w:pPr>
        <w:suppressAutoHyphens/>
        <w:rPr>
          <w:sz w:val="24"/>
          <w:szCs w:val="24"/>
          <w:lang w:eastAsia="ar-SA"/>
        </w:rPr>
      </w:pPr>
      <w:r w:rsidRPr="00023339">
        <w:rPr>
          <w:sz w:val="24"/>
          <w:szCs w:val="24"/>
          <w:lang w:eastAsia="ar-SA"/>
        </w:rPr>
        <w:t xml:space="preserve">                                                         (naziv i adresa)</w:t>
      </w:r>
    </w:p>
    <w:p w14:paraId="4EF20694" w14:textId="77777777" w:rsidR="00893BE0" w:rsidRDefault="00893BE0" w:rsidP="00893BE0">
      <w:pPr>
        <w:suppressAutoHyphens/>
        <w:rPr>
          <w:lang w:eastAsia="ar-SA"/>
        </w:rPr>
      </w:pPr>
    </w:p>
    <w:p w14:paraId="529442EB" w14:textId="77777777" w:rsidR="00893BE0" w:rsidRDefault="00893BE0" w:rsidP="00893BE0">
      <w:pPr>
        <w:suppressAutoHyphens/>
        <w:rPr>
          <w:lang w:eastAsia="ar-SA"/>
        </w:rPr>
      </w:pPr>
    </w:p>
    <w:p w14:paraId="4F4242A2" w14:textId="736D22FF" w:rsidR="00893BE0" w:rsidRDefault="00893BE0" w:rsidP="00893BE0">
      <w:pPr>
        <w:suppressAutoHyphens/>
        <w:rPr>
          <w:rFonts w:eastAsia="Calibri" w:cs="Arial"/>
          <w:b/>
          <w:sz w:val="24"/>
          <w:szCs w:val="24"/>
          <w:shd w:val="clear" w:color="auto" w:fill="FFFFFF"/>
          <w:lang w:eastAsia="ar-SA"/>
        </w:rPr>
      </w:pPr>
      <w:r w:rsidRPr="002A6F92">
        <w:rPr>
          <w:b/>
          <w:bCs/>
          <w:sz w:val="24"/>
          <w:szCs w:val="24"/>
          <w:lang w:val="en-US" w:eastAsia="ar-SA"/>
        </w:rPr>
        <w:t>SPECIFIKACIJA</w:t>
      </w:r>
      <w:r w:rsidRPr="00AB57FE">
        <w:rPr>
          <w:b/>
          <w:bCs/>
          <w:lang w:val="en-US" w:eastAsia="ar-SA"/>
        </w:rPr>
        <w:t xml:space="preserve"> </w:t>
      </w:r>
      <w:r>
        <w:rPr>
          <w:b/>
          <w:bCs/>
          <w:lang w:val="en-US" w:eastAsia="ar-SA"/>
        </w:rPr>
        <w:t>–</w:t>
      </w:r>
      <w:r w:rsidRPr="00AB57FE">
        <w:rPr>
          <w:b/>
          <w:bCs/>
          <w:lang w:val="en-US" w:eastAsia="ar-SA"/>
        </w:rPr>
        <w:t xml:space="preserve"> </w:t>
      </w:r>
      <w:r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>BRAŠNA OD ŽITARICA ILI POVRĆA I SRODNIH PROIZVODA</w:t>
      </w:r>
      <w:r w:rsidR="00CF3122"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 xml:space="preserve"> JN 37/25</w:t>
      </w:r>
    </w:p>
    <w:p w14:paraId="3C0329D4" w14:textId="77777777" w:rsidR="00893BE0" w:rsidRDefault="00893BE0" w:rsidP="00893BE0">
      <w:pPr>
        <w:suppressAutoHyphens/>
        <w:rPr>
          <w:rFonts w:eastAsia="Calibri" w:cs="Arial"/>
          <w:b/>
          <w:sz w:val="24"/>
          <w:szCs w:val="24"/>
          <w:shd w:val="clear" w:color="auto" w:fill="FFFFFF"/>
          <w:lang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4"/>
        <w:gridCol w:w="1898"/>
        <w:gridCol w:w="1134"/>
        <w:gridCol w:w="1559"/>
        <w:gridCol w:w="1559"/>
        <w:gridCol w:w="1701"/>
      </w:tblGrid>
      <w:tr w:rsidR="00893BE0" w14:paraId="11246C06" w14:textId="77777777" w:rsidTr="009758AB">
        <w:tc>
          <w:tcPr>
            <w:tcW w:w="884" w:type="dxa"/>
          </w:tcPr>
          <w:p w14:paraId="60686FD9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14:paraId="2197BCC3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Redni broj</w:t>
            </w:r>
          </w:p>
        </w:tc>
        <w:tc>
          <w:tcPr>
            <w:tcW w:w="1898" w:type="dxa"/>
          </w:tcPr>
          <w:p w14:paraId="55315204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14:paraId="602440BD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Naziv robe</w:t>
            </w:r>
          </w:p>
        </w:tc>
        <w:tc>
          <w:tcPr>
            <w:tcW w:w="1134" w:type="dxa"/>
          </w:tcPr>
          <w:p w14:paraId="69D471F7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14:paraId="162512BC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Jed. mj.</w:t>
            </w:r>
          </w:p>
        </w:tc>
        <w:tc>
          <w:tcPr>
            <w:tcW w:w="1559" w:type="dxa"/>
          </w:tcPr>
          <w:p w14:paraId="274C6F65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Predviđena količina</w:t>
            </w:r>
          </w:p>
        </w:tc>
        <w:tc>
          <w:tcPr>
            <w:tcW w:w="1559" w:type="dxa"/>
          </w:tcPr>
          <w:p w14:paraId="3A5A38E7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Cijena po jed. mj. bez PDV-a</w:t>
            </w:r>
          </w:p>
        </w:tc>
        <w:tc>
          <w:tcPr>
            <w:tcW w:w="1701" w:type="dxa"/>
          </w:tcPr>
          <w:p w14:paraId="3245CD23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Ukupno</w:t>
            </w:r>
          </w:p>
          <w:p w14:paraId="3ADB7BAD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4x5</w:t>
            </w:r>
          </w:p>
        </w:tc>
      </w:tr>
      <w:tr w:rsidR="00893BE0" w14:paraId="37590D44" w14:textId="77777777" w:rsidTr="009758AB">
        <w:trPr>
          <w:trHeight w:val="334"/>
        </w:trPr>
        <w:tc>
          <w:tcPr>
            <w:tcW w:w="884" w:type="dxa"/>
          </w:tcPr>
          <w:p w14:paraId="3D50E34B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1898" w:type="dxa"/>
          </w:tcPr>
          <w:p w14:paraId="632C882A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134" w:type="dxa"/>
          </w:tcPr>
          <w:p w14:paraId="3E709DE2" w14:textId="77777777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3</w:t>
            </w:r>
          </w:p>
        </w:tc>
        <w:tc>
          <w:tcPr>
            <w:tcW w:w="1559" w:type="dxa"/>
          </w:tcPr>
          <w:p w14:paraId="0165ACCA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559" w:type="dxa"/>
          </w:tcPr>
          <w:p w14:paraId="34A27203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701" w:type="dxa"/>
          </w:tcPr>
          <w:p w14:paraId="56FCB282" w14:textId="77777777" w:rsidR="00893BE0" w:rsidRDefault="00893BE0" w:rsidP="00744751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6</w:t>
            </w:r>
          </w:p>
        </w:tc>
      </w:tr>
      <w:tr w:rsidR="00893BE0" w14:paraId="30B9112D" w14:textId="77777777" w:rsidTr="009758AB">
        <w:tc>
          <w:tcPr>
            <w:tcW w:w="884" w:type="dxa"/>
          </w:tcPr>
          <w:p w14:paraId="6E5EB860" w14:textId="77777777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1898" w:type="dxa"/>
          </w:tcPr>
          <w:p w14:paraId="42D43070" w14:textId="486E16C7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Brašno oštro 1</w:t>
            </w:r>
            <w:r w:rsidR="007678AA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134" w:type="dxa"/>
          </w:tcPr>
          <w:p w14:paraId="61531260" w14:textId="471E3DBE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</w:t>
            </w:r>
          </w:p>
        </w:tc>
        <w:tc>
          <w:tcPr>
            <w:tcW w:w="1559" w:type="dxa"/>
          </w:tcPr>
          <w:p w14:paraId="4AF4D6F9" w14:textId="45E988B0" w:rsidR="00893BE0" w:rsidRPr="00631AE9" w:rsidRDefault="00C172C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</w:t>
            </w:r>
            <w:r w:rsidR="00883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559" w:type="dxa"/>
          </w:tcPr>
          <w:p w14:paraId="2DE7F017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35F26FD5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7BD6F34D" w14:textId="77777777" w:rsidTr="009758AB">
        <w:tc>
          <w:tcPr>
            <w:tcW w:w="884" w:type="dxa"/>
          </w:tcPr>
          <w:p w14:paraId="46D4BA2C" w14:textId="77777777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1898" w:type="dxa"/>
          </w:tcPr>
          <w:p w14:paraId="69F7071E" w14:textId="356AAB48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Brašno meko 1</w:t>
            </w:r>
            <w:r w:rsidR="007678AA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134" w:type="dxa"/>
          </w:tcPr>
          <w:p w14:paraId="44D901A2" w14:textId="77777777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59" w:type="dxa"/>
          </w:tcPr>
          <w:p w14:paraId="542087BB" w14:textId="0D4604FE" w:rsidR="00893BE0" w:rsidRPr="00631AE9" w:rsidRDefault="00883D28" w:rsidP="00C172C0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C172C0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559" w:type="dxa"/>
          </w:tcPr>
          <w:p w14:paraId="7F03EFA4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550D5732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3756CC00" w14:textId="77777777" w:rsidTr="009758AB">
        <w:tc>
          <w:tcPr>
            <w:tcW w:w="884" w:type="dxa"/>
          </w:tcPr>
          <w:p w14:paraId="0040BE86" w14:textId="77777777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1898" w:type="dxa"/>
          </w:tcPr>
          <w:p w14:paraId="4ED9BD5F" w14:textId="535CBB56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Pšenična krupica 1</w:t>
            </w:r>
            <w:r w:rsidR="007678AA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134" w:type="dxa"/>
          </w:tcPr>
          <w:p w14:paraId="1242C32D" w14:textId="77777777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59" w:type="dxa"/>
          </w:tcPr>
          <w:p w14:paraId="26465929" w14:textId="4611ACBF" w:rsidR="00893BE0" w:rsidRPr="00631AE9" w:rsidRDefault="00C172C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100</w:t>
            </w:r>
          </w:p>
        </w:tc>
        <w:tc>
          <w:tcPr>
            <w:tcW w:w="1559" w:type="dxa"/>
          </w:tcPr>
          <w:p w14:paraId="73D73C21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232AADB5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05A8EAA5" w14:textId="77777777" w:rsidTr="009758AB">
        <w:tc>
          <w:tcPr>
            <w:tcW w:w="884" w:type="dxa"/>
          </w:tcPr>
          <w:p w14:paraId="17DCEE46" w14:textId="77777777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4.</w:t>
            </w:r>
          </w:p>
        </w:tc>
        <w:tc>
          <w:tcPr>
            <w:tcW w:w="1898" w:type="dxa"/>
          </w:tcPr>
          <w:p w14:paraId="11ADB7D8" w14:textId="010B1746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Kukuruzna krupica 1</w:t>
            </w:r>
            <w:r w:rsidR="007678AA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134" w:type="dxa"/>
          </w:tcPr>
          <w:p w14:paraId="507286BA" w14:textId="77777777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59" w:type="dxa"/>
          </w:tcPr>
          <w:p w14:paraId="54A75C52" w14:textId="0D417B8A" w:rsidR="00893BE0" w:rsidRPr="00631AE9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300</w:t>
            </w:r>
          </w:p>
        </w:tc>
        <w:tc>
          <w:tcPr>
            <w:tcW w:w="1559" w:type="dxa"/>
          </w:tcPr>
          <w:p w14:paraId="338D8BF5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583F0B7F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481DEB25" w14:textId="77777777" w:rsidTr="009758AB">
        <w:tc>
          <w:tcPr>
            <w:tcW w:w="884" w:type="dxa"/>
          </w:tcPr>
          <w:p w14:paraId="3C3E77CF" w14:textId="77777777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5.</w:t>
            </w:r>
          </w:p>
        </w:tc>
        <w:tc>
          <w:tcPr>
            <w:tcW w:w="1898" w:type="dxa"/>
          </w:tcPr>
          <w:p w14:paraId="43871F0F" w14:textId="7CE0318C" w:rsidR="00893BE0" w:rsidRPr="00330C22" w:rsidRDefault="009758AB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Cornflakes</w:t>
            </w:r>
            <w:proofErr w:type="spellEnd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čokoladni 1kg</w:t>
            </w:r>
          </w:p>
        </w:tc>
        <w:tc>
          <w:tcPr>
            <w:tcW w:w="1134" w:type="dxa"/>
          </w:tcPr>
          <w:p w14:paraId="31BF5AA4" w14:textId="77777777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59" w:type="dxa"/>
          </w:tcPr>
          <w:p w14:paraId="15051767" w14:textId="439B52AA" w:rsidR="00893BE0" w:rsidRPr="00631AE9" w:rsidRDefault="00C172C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60</w:t>
            </w:r>
          </w:p>
        </w:tc>
        <w:tc>
          <w:tcPr>
            <w:tcW w:w="1559" w:type="dxa"/>
          </w:tcPr>
          <w:p w14:paraId="7F5F8B61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0F72F497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181285" w14:paraId="39C8B144" w14:textId="77777777" w:rsidTr="009758AB">
        <w:tc>
          <w:tcPr>
            <w:tcW w:w="884" w:type="dxa"/>
          </w:tcPr>
          <w:p w14:paraId="285285AD" w14:textId="0358CD5F" w:rsidR="00181285" w:rsidRPr="00330C22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6.</w:t>
            </w:r>
          </w:p>
        </w:tc>
        <w:tc>
          <w:tcPr>
            <w:tcW w:w="1898" w:type="dxa"/>
          </w:tcPr>
          <w:p w14:paraId="00DF03E9" w14:textId="4F31E884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Kukuruzne pahuljice (</w:t>
            </w:r>
            <w:proofErr w:type="spellStart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cornflakes</w:t>
            </w:r>
            <w:proofErr w:type="spellEnd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)</w:t>
            </w:r>
            <w:r w:rsidR="009758AB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1 kg</w:t>
            </w:r>
          </w:p>
        </w:tc>
        <w:tc>
          <w:tcPr>
            <w:tcW w:w="1134" w:type="dxa"/>
          </w:tcPr>
          <w:p w14:paraId="06A5AEC1" w14:textId="3FF9581A" w:rsidR="00181285" w:rsidRPr="00E30D28" w:rsidRDefault="00883D28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1D2DE2EE" w14:textId="37D1B55C" w:rsidR="00181285" w:rsidRDefault="00C172C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60</w:t>
            </w:r>
          </w:p>
        </w:tc>
        <w:tc>
          <w:tcPr>
            <w:tcW w:w="1559" w:type="dxa"/>
          </w:tcPr>
          <w:p w14:paraId="04678802" w14:textId="77777777" w:rsidR="00181285" w:rsidRDefault="00181285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12D96A1E" w14:textId="77777777" w:rsidR="00181285" w:rsidRDefault="00181285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30C0E4EA" w14:textId="77777777" w:rsidTr="009758AB">
        <w:tc>
          <w:tcPr>
            <w:tcW w:w="884" w:type="dxa"/>
          </w:tcPr>
          <w:p w14:paraId="3ED2BD50" w14:textId="14D856FC" w:rsidR="00893BE0" w:rsidRPr="00330C22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7</w:t>
            </w:r>
            <w:r w:rsidR="00893BE0"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35B57BDB" w14:textId="6EF244EE" w:rsidR="00893BE0" w:rsidRPr="00330C22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Žitna kašica s okusom čok. /</w:t>
            </w:r>
            <w:proofErr w:type="spellStart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čokolino</w:t>
            </w:r>
            <w:proofErr w:type="spellEnd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ili jednakovrijedno</w:t>
            </w:r>
            <w:r w:rsidR="00893BE0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1kg</w:t>
            </w:r>
          </w:p>
        </w:tc>
        <w:tc>
          <w:tcPr>
            <w:tcW w:w="1134" w:type="dxa"/>
          </w:tcPr>
          <w:p w14:paraId="0E5D5994" w14:textId="0CD555EB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om</w:t>
            </w:r>
          </w:p>
        </w:tc>
        <w:tc>
          <w:tcPr>
            <w:tcW w:w="1559" w:type="dxa"/>
          </w:tcPr>
          <w:p w14:paraId="2E422E27" w14:textId="59BEDD67" w:rsidR="00893BE0" w:rsidRPr="00631AE9" w:rsidRDefault="00C172C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100</w:t>
            </w:r>
          </w:p>
        </w:tc>
        <w:tc>
          <w:tcPr>
            <w:tcW w:w="1559" w:type="dxa"/>
          </w:tcPr>
          <w:p w14:paraId="3BF1482A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326A3D5D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39B36636" w14:textId="77777777" w:rsidTr="009758AB">
        <w:tc>
          <w:tcPr>
            <w:tcW w:w="884" w:type="dxa"/>
          </w:tcPr>
          <w:p w14:paraId="731AAD76" w14:textId="39FBFDA1" w:rsidR="00893BE0" w:rsidRPr="00330C22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</w:t>
            </w:r>
            <w:r w:rsidR="00893BE0"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617D7A81" w14:textId="16CFB557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Mlinci s jajima </w:t>
            </w:r>
            <w:r w:rsidR="00883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 kg</w:t>
            </w:r>
          </w:p>
        </w:tc>
        <w:tc>
          <w:tcPr>
            <w:tcW w:w="1134" w:type="dxa"/>
          </w:tcPr>
          <w:p w14:paraId="25D1A3C5" w14:textId="13244495" w:rsidR="00893BE0" w:rsidRPr="00E30D28" w:rsidRDefault="00C172C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76848E89" w14:textId="7E14642D" w:rsidR="00893BE0" w:rsidRPr="00631AE9" w:rsidRDefault="0082557E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100</w:t>
            </w:r>
          </w:p>
        </w:tc>
        <w:tc>
          <w:tcPr>
            <w:tcW w:w="1559" w:type="dxa"/>
          </w:tcPr>
          <w:p w14:paraId="565D1308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4BAFFE16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7DD717A4" w14:textId="77777777" w:rsidTr="009758AB">
        <w:tc>
          <w:tcPr>
            <w:tcW w:w="884" w:type="dxa"/>
          </w:tcPr>
          <w:p w14:paraId="326505C0" w14:textId="4707CD8B" w:rsidR="00893BE0" w:rsidRPr="00330C22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9</w:t>
            </w:r>
            <w:r w:rsidR="00893BE0"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689A724F" w14:textId="58D49C2B" w:rsidR="00893BE0" w:rsidRPr="00330C22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Kukuruzno brašno 1 kg</w:t>
            </w:r>
          </w:p>
        </w:tc>
        <w:tc>
          <w:tcPr>
            <w:tcW w:w="1134" w:type="dxa"/>
          </w:tcPr>
          <w:p w14:paraId="08203F8E" w14:textId="77777777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59" w:type="dxa"/>
          </w:tcPr>
          <w:p w14:paraId="5832F1EB" w14:textId="5E33D0F3" w:rsidR="00893BE0" w:rsidRPr="00631AE9" w:rsidRDefault="00C172C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30</w:t>
            </w:r>
          </w:p>
        </w:tc>
        <w:tc>
          <w:tcPr>
            <w:tcW w:w="1559" w:type="dxa"/>
          </w:tcPr>
          <w:p w14:paraId="35779B37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488A5476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2FF0B207" w14:textId="77777777" w:rsidTr="009758AB">
        <w:tc>
          <w:tcPr>
            <w:tcW w:w="884" w:type="dxa"/>
          </w:tcPr>
          <w:p w14:paraId="3FB2FA8B" w14:textId="51145051" w:rsidR="00893BE0" w:rsidRPr="00330C22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10</w:t>
            </w:r>
            <w:r w:rsidR="00893BE0"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50428C06" w14:textId="4D314915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Tijesto krpice </w:t>
            </w:r>
            <w:r w:rsidR="00883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3</w:t>
            </w:r>
            <w:r w:rsidR="007678AA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134" w:type="dxa"/>
          </w:tcPr>
          <w:p w14:paraId="2402A0BE" w14:textId="1E6307A6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13DD5558" w14:textId="08B72D32" w:rsidR="00893BE0" w:rsidRPr="00631AE9" w:rsidRDefault="0082557E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</w:t>
            </w:r>
            <w:r w:rsidR="00893BE0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559" w:type="dxa"/>
          </w:tcPr>
          <w:p w14:paraId="2D1FCCEA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3804EC79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0FB03211" w14:textId="77777777" w:rsidTr="009758AB">
        <w:tc>
          <w:tcPr>
            <w:tcW w:w="884" w:type="dxa"/>
          </w:tcPr>
          <w:p w14:paraId="3FEA88BD" w14:textId="02372A4F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181285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238C9E77" w14:textId="7C817860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Tijesto pužići 5</w:t>
            </w:r>
            <w:r w:rsidR="007678AA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134" w:type="dxa"/>
          </w:tcPr>
          <w:p w14:paraId="64A812F8" w14:textId="2C31FA4F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1EECA8D6" w14:textId="182E42DB" w:rsidR="00893BE0" w:rsidRPr="00631AE9" w:rsidRDefault="0082557E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</w:t>
            </w:r>
            <w:r w:rsidR="00C172C0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559" w:type="dxa"/>
          </w:tcPr>
          <w:p w14:paraId="7815CD11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7768EF45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36A39EF6" w14:textId="77777777" w:rsidTr="009758AB">
        <w:tc>
          <w:tcPr>
            <w:tcW w:w="884" w:type="dxa"/>
          </w:tcPr>
          <w:p w14:paraId="757D5D5C" w14:textId="63B1F8B2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181285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6573928C" w14:textId="141C7331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Tijesto</w:t>
            </w:r>
            <w:r w:rsidR="009758AB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F551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="00F551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Farfalle</w:t>
            </w:r>
            <w:proofErr w:type="spellEnd"/>
            <w:r w:rsidR="00F551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3kg</w:t>
            </w:r>
          </w:p>
        </w:tc>
        <w:tc>
          <w:tcPr>
            <w:tcW w:w="1134" w:type="dxa"/>
          </w:tcPr>
          <w:p w14:paraId="1DC9F614" w14:textId="3BA6FE34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67F22259" w14:textId="1F4FB7B3" w:rsidR="00893BE0" w:rsidRPr="00631AE9" w:rsidRDefault="0082557E" w:rsidP="00893BE0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F551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559" w:type="dxa"/>
          </w:tcPr>
          <w:p w14:paraId="4F1C9C4E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17A52C5D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03C33737" w14:textId="77777777" w:rsidTr="009758AB">
        <w:tc>
          <w:tcPr>
            <w:tcW w:w="884" w:type="dxa"/>
          </w:tcPr>
          <w:p w14:paraId="3E161F88" w14:textId="09DD24E9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lastRenderedPageBreak/>
              <w:t>1</w:t>
            </w:r>
            <w:r w:rsidR="00181285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</w:t>
            </w: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71C467EA" w14:textId="444D4E41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Tijesto vijak </w:t>
            </w:r>
            <w:r w:rsidR="007678AA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5kg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6D36F1A" w14:textId="2192F167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4859EBEC" w14:textId="0A2A2040" w:rsidR="00893BE0" w:rsidRPr="00631AE9" w:rsidRDefault="0082557E" w:rsidP="00F551F3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85</w:t>
            </w:r>
          </w:p>
        </w:tc>
        <w:tc>
          <w:tcPr>
            <w:tcW w:w="1559" w:type="dxa"/>
          </w:tcPr>
          <w:p w14:paraId="3CBC8E68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28B0052C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16649528" w14:textId="77777777" w:rsidTr="009758AB">
        <w:tc>
          <w:tcPr>
            <w:tcW w:w="884" w:type="dxa"/>
          </w:tcPr>
          <w:p w14:paraId="7329DE5E" w14:textId="69049815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181285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</w:t>
            </w: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2844AE7E" w14:textId="6C1C0A50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Tijesto rezanci široki </w:t>
            </w:r>
            <w:r w:rsidR="009758AB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8kg</w:t>
            </w:r>
          </w:p>
        </w:tc>
        <w:tc>
          <w:tcPr>
            <w:tcW w:w="1134" w:type="dxa"/>
          </w:tcPr>
          <w:p w14:paraId="6DE6D271" w14:textId="4D1543F1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4B241B82" w14:textId="3FD7222D" w:rsidR="00893BE0" w:rsidRPr="00631AE9" w:rsidRDefault="00C172C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40</w:t>
            </w:r>
          </w:p>
        </w:tc>
        <w:tc>
          <w:tcPr>
            <w:tcW w:w="1559" w:type="dxa"/>
          </w:tcPr>
          <w:p w14:paraId="434017C7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0CDD070F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03860B03" w14:textId="77777777" w:rsidTr="009758AB">
        <w:tc>
          <w:tcPr>
            <w:tcW w:w="884" w:type="dxa"/>
          </w:tcPr>
          <w:p w14:paraId="2BBAD6AE" w14:textId="11DAD9EA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181285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</w:t>
            </w: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39CA9F10" w14:textId="45B5FD63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Tijesto </w:t>
            </w:r>
            <w:proofErr w:type="spellStart"/>
            <w:r w:rsidR="00883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F</w:t>
            </w:r>
            <w:r w:rsidR="009758AB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idelini</w:t>
            </w:r>
            <w:proofErr w:type="spellEnd"/>
            <w:r w:rsidR="009758AB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1kg</w:t>
            </w:r>
          </w:p>
        </w:tc>
        <w:tc>
          <w:tcPr>
            <w:tcW w:w="1134" w:type="dxa"/>
          </w:tcPr>
          <w:p w14:paraId="2D44F817" w14:textId="78BA8156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49EE4493" w14:textId="14C515D8" w:rsidR="00893BE0" w:rsidRPr="00631AE9" w:rsidRDefault="0082557E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</w:t>
            </w:r>
            <w:r w:rsidR="007C305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559" w:type="dxa"/>
          </w:tcPr>
          <w:p w14:paraId="54C99A69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55359445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159120C1" w14:textId="77777777" w:rsidTr="009758AB">
        <w:tc>
          <w:tcPr>
            <w:tcW w:w="884" w:type="dxa"/>
          </w:tcPr>
          <w:p w14:paraId="486133CD" w14:textId="10FCB753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181285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</w:t>
            </w:r>
            <w:r w:rsidRPr="00330C22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540D24C6" w14:textId="13C5A2C3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Tijesto </w:t>
            </w:r>
            <w:proofErr w:type="spellStart"/>
            <w:r w:rsidR="00883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T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erana</w:t>
            </w:r>
            <w:proofErr w:type="spellEnd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9758AB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3kg</w:t>
            </w:r>
          </w:p>
        </w:tc>
        <w:tc>
          <w:tcPr>
            <w:tcW w:w="1134" w:type="dxa"/>
          </w:tcPr>
          <w:p w14:paraId="1748AFF3" w14:textId="24AD27CC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30D2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om</w:t>
            </w:r>
          </w:p>
        </w:tc>
        <w:tc>
          <w:tcPr>
            <w:tcW w:w="1559" w:type="dxa"/>
          </w:tcPr>
          <w:p w14:paraId="5A92C5F5" w14:textId="1EC579F3" w:rsidR="00893BE0" w:rsidRPr="00631AE9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Pr="00631AE9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  <w:tc>
          <w:tcPr>
            <w:tcW w:w="1559" w:type="dxa"/>
          </w:tcPr>
          <w:p w14:paraId="4BC1292F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4C55E077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0691391C" w14:textId="77777777" w:rsidTr="009758AB">
        <w:tc>
          <w:tcPr>
            <w:tcW w:w="884" w:type="dxa"/>
          </w:tcPr>
          <w:p w14:paraId="7BA258B0" w14:textId="22EDC1EB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181285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7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1E314A35" w14:textId="36B5F389" w:rsidR="00893BE0" w:rsidRPr="00330C22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Tijesto </w:t>
            </w:r>
            <w:proofErr w:type="spellStart"/>
            <w:r w:rsidR="00F41EA5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zvijezdice</w:t>
            </w:r>
            <w:proofErr w:type="spellEnd"/>
            <w:r w:rsidR="00F41EA5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5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7678AA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63F886E1" w14:textId="5F2E6C66" w:rsidR="00893BE0" w:rsidRPr="00E30D28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505B4559" w14:textId="3B46E41A" w:rsidR="00893BE0" w:rsidRPr="00631AE9" w:rsidRDefault="00F41EA5" w:rsidP="00F41EA5">
            <w:pPr>
              <w:suppressAutoHyphens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      </w:t>
            </w:r>
            <w:r w:rsidR="00C172C0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20 </w:t>
            </w:r>
          </w:p>
        </w:tc>
        <w:tc>
          <w:tcPr>
            <w:tcW w:w="1559" w:type="dxa"/>
          </w:tcPr>
          <w:p w14:paraId="5880387A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4A0395A8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893BE0" w14:paraId="45BBA003" w14:textId="77777777" w:rsidTr="009758AB">
        <w:tc>
          <w:tcPr>
            <w:tcW w:w="884" w:type="dxa"/>
          </w:tcPr>
          <w:p w14:paraId="0C4889F1" w14:textId="0E6BFFA0" w:rsidR="00893BE0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181285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</w:t>
            </w: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1898" w:type="dxa"/>
          </w:tcPr>
          <w:p w14:paraId="55E0A0D1" w14:textId="4653E9FD" w:rsidR="00893BE0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Tijesto špageti </w:t>
            </w:r>
            <w:r w:rsidR="007678AA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5kg</w:t>
            </w:r>
          </w:p>
        </w:tc>
        <w:tc>
          <w:tcPr>
            <w:tcW w:w="1134" w:type="dxa"/>
          </w:tcPr>
          <w:p w14:paraId="25864998" w14:textId="0708D9F9" w:rsidR="00893BE0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2BC213A1" w14:textId="605EEA59" w:rsidR="00893BE0" w:rsidRPr="00631AE9" w:rsidRDefault="00893BE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40</w:t>
            </w:r>
          </w:p>
        </w:tc>
        <w:tc>
          <w:tcPr>
            <w:tcW w:w="1559" w:type="dxa"/>
          </w:tcPr>
          <w:p w14:paraId="4F77BEEF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3FE4C08C" w14:textId="77777777" w:rsidR="00893BE0" w:rsidRDefault="00893BE0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181285" w14:paraId="21F340AA" w14:textId="77777777" w:rsidTr="009758AB">
        <w:tc>
          <w:tcPr>
            <w:tcW w:w="884" w:type="dxa"/>
          </w:tcPr>
          <w:p w14:paraId="7F2CB7F7" w14:textId="147B98D6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19.</w:t>
            </w:r>
          </w:p>
        </w:tc>
        <w:tc>
          <w:tcPr>
            <w:tcW w:w="1898" w:type="dxa"/>
          </w:tcPr>
          <w:p w14:paraId="719A82AD" w14:textId="6350AF4E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Riža dugo zrno</w:t>
            </w:r>
            <w:r w:rsidR="007C305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="007C305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parboiled</w:t>
            </w:r>
            <w:proofErr w:type="spellEnd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9758AB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</w:t>
            </w:r>
            <w:r w:rsidR="007C3058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9758AB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134" w:type="dxa"/>
          </w:tcPr>
          <w:p w14:paraId="4F94221B" w14:textId="215EAC72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00ED3802" w14:textId="6770611D" w:rsidR="00181285" w:rsidRDefault="00C172C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7</w:t>
            </w:r>
            <w:r w:rsidR="001C3CB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559" w:type="dxa"/>
          </w:tcPr>
          <w:p w14:paraId="278A622B" w14:textId="77777777" w:rsidR="00181285" w:rsidRDefault="00181285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02E4E35E" w14:textId="77777777" w:rsidR="00181285" w:rsidRDefault="00181285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181285" w14:paraId="56BF59EA" w14:textId="77777777" w:rsidTr="009758AB">
        <w:tc>
          <w:tcPr>
            <w:tcW w:w="884" w:type="dxa"/>
          </w:tcPr>
          <w:p w14:paraId="7C4752BF" w14:textId="6A507CD1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20.</w:t>
            </w:r>
          </w:p>
        </w:tc>
        <w:tc>
          <w:tcPr>
            <w:tcW w:w="1898" w:type="dxa"/>
          </w:tcPr>
          <w:p w14:paraId="573E68FD" w14:textId="44D51DC1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Kaša ječmena </w:t>
            </w:r>
            <w:r w:rsidR="009758AB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1kg</w:t>
            </w:r>
          </w:p>
        </w:tc>
        <w:tc>
          <w:tcPr>
            <w:tcW w:w="1134" w:type="dxa"/>
          </w:tcPr>
          <w:p w14:paraId="104E98A4" w14:textId="4C62F9B1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3242802E" w14:textId="307BB27E" w:rsidR="00181285" w:rsidRDefault="00C172C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200</w:t>
            </w:r>
          </w:p>
        </w:tc>
        <w:tc>
          <w:tcPr>
            <w:tcW w:w="1559" w:type="dxa"/>
          </w:tcPr>
          <w:p w14:paraId="3C3C2BD2" w14:textId="77777777" w:rsidR="00181285" w:rsidRDefault="00181285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6B69D939" w14:textId="77777777" w:rsidR="00181285" w:rsidRDefault="00181285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181285" w14:paraId="6A08C5B1" w14:textId="77777777" w:rsidTr="009758AB">
        <w:tc>
          <w:tcPr>
            <w:tcW w:w="884" w:type="dxa"/>
          </w:tcPr>
          <w:p w14:paraId="4C8C9069" w14:textId="1A2FBBFF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21.</w:t>
            </w:r>
          </w:p>
        </w:tc>
        <w:tc>
          <w:tcPr>
            <w:tcW w:w="1898" w:type="dxa"/>
          </w:tcPr>
          <w:p w14:paraId="478CFB30" w14:textId="04F5BB7A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Krumpir prah</w:t>
            </w:r>
            <w:r w:rsidR="009758AB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1kg</w:t>
            </w:r>
          </w:p>
        </w:tc>
        <w:tc>
          <w:tcPr>
            <w:tcW w:w="1134" w:type="dxa"/>
          </w:tcPr>
          <w:p w14:paraId="068D41A0" w14:textId="197C1B4E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741B3ACA" w14:textId="500A0E10" w:rsidR="00181285" w:rsidRDefault="00C172C0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320</w:t>
            </w:r>
          </w:p>
        </w:tc>
        <w:tc>
          <w:tcPr>
            <w:tcW w:w="1559" w:type="dxa"/>
          </w:tcPr>
          <w:p w14:paraId="53AB42E7" w14:textId="77777777" w:rsidR="00181285" w:rsidRDefault="00181285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6C328AEE" w14:textId="77777777" w:rsidR="00181285" w:rsidRDefault="00181285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181285" w14:paraId="151F0025" w14:textId="77777777" w:rsidTr="009758AB">
        <w:tc>
          <w:tcPr>
            <w:tcW w:w="884" w:type="dxa"/>
          </w:tcPr>
          <w:p w14:paraId="582B6908" w14:textId="2999A33C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22.</w:t>
            </w:r>
          </w:p>
        </w:tc>
        <w:tc>
          <w:tcPr>
            <w:tcW w:w="1898" w:type="dxa"/>
          </w:tcPr>
          <w:p w14:paraId="14694A53" w14:textId="1B742DC0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Gusnel</w:t>
            </w:r>
            <w:proofErr w:type="spellEnd"/>
          </w:p>
        </w:tc>
        <w:tc>
          <w:tcPr>
            <w:tcW w:w="1134" w:type="dxa"/>
          </w:tcPr>
          <w:p w14:paraId="265513A4" w14:textId="0B00DAD7" w:rsidR="00181285" w:rsidRDefault="00181285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28DF4AFA" w14:textId="7F88FEE8" w:rsidR="00181285" w:rsidRDefault="001C3CB3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10</w:t>
            </w:r>
          </w:p>
        </w:tc>
        <w:tc>
          <w:tcPr>
            <w:tcW w:w="1559" w:type="dxa"/>
          </w:tcPr>
          <w:p w14:paraId="194C2ED7" w14:textId="77777777" w:rsidR="00181285" w:rsidRDefault="00181285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1AADB5AA" w14:textId="77777777" w:rsidR="00181285" w:rsidRDefault="00181285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9758AB" w14:paraId="65F4D5B7" w14:textId="77777777" w:rsidTr="009758AB">
        <w:tc>
          <w:tcPr>
            <w:tcW w:w="884" w:type="dxa"/>
          </w:tcPr>
          <w:p w14:paraId="2CAB52EE" w14:textId="523EEABA" w:rsidR="009758AB" w:rsidRDefault="009758AB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23.</w:t>
            </w:r>
          </w:p>
        </w:tc>
        <w:tc>
          <w:tcPr>
            <w:tcW w:w="1898" w:type="dxa"/>
          </w:tcPr>
          <w:p w14:paraId="439949F4" w14:textId="35910E03" w:rsidR="009758AB" w:rsidRDefault="009758AB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Cmok smjesa za krumpirovo tijesto 5kg</w:t>
            </w:r>
          </w:p>
        </w:tc>
        <w:tc>
          <w:tcPr>
            <w:tcW w:w="1134" w:type="dxa"/>
          </w:tcPr>
          <w:p w14:paraId="6AB6F925" w14:textId="656DD9A8" w:rsidR="009758AB" w:rsidRDefault="009758AB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0880E2AD" w14:textId="36DA6F0C" w:rsidR="009758AB" w:rsidRDefault="007C3058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20</w:t>
            </w:r>
          </w:p>
        </w:tc>
        <w:tc>
          <w:tcPr>
            <w:tcW w:w="1559" w:type="dxa"/>
          </w:tcPr>
          <w:p w14:paraId="5384BF58" w14:textId="77777777" w:rsidR="009758AB" w:rsidRDefault="009758AB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26AD6B29" w14:textId="77777777" w:rsidR="009758AB" w:rsidRDefault="009758AB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F551F3" w14:paraId="07986AE2" w14:textId="77777777" w:rsidTr="009758AB">
        <w:tc>
          <w:tcPr>
            <w:tcW w:w="884" w:type="dxa"/>
          </w:tcPr>
          <w:p w14:paraId="400D3897" w14:textId="4270579D" w:rsidR="00F551F3" w:rsidRDefault="00F551F3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24.</w:t>
            </w:r>
          </w:p>
        </w:tc>
        <w:tc>
          <w:tcPr>
            <w:tcW w:w="1898" w:type="dxa"/>
          </w:tcPr>
          <w:p w14:paraId="5640C368" w14:textId="684D3CCF" w:rsidR="00F551F3" w:rsidRDefault="00F551F3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Tijesto  </w:t>
            </w:r>
            <w:proofErr w:type="spellStart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Eliche</w:t>
            </w:r>
            <w:proofErr w:type="spellEnd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tricolori</w:t>
            </w:r>
            <w:proofErr w:type="spellEnd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500g</w:t>
            </w:r>
          </w:p>
        </w:tc>
        <w:tc>
          <w:tcPr>
            <w:tcW w:w="1134" w:type="dxa"/>
          </w:tcPr>
          <w:p w14:paraId="0D9562B9" w14:textId="22606D37" w:rsidR="00F551F3" w:rsidRDefault="00F551F3" w:rsidP="00744751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Kom</w:t>
            </w:r>
          </w:p>
        </w:tc>
        <w:tc>
          <w:tcPr>
            <w:tcW w:w="1559" w:type="dxa"/>
          </w:tcPr>
          <w:p w14:paraId="36F902F0" w14:textId="7DD83CA0" w:rsidR="00F551F3" w:rsidRDefault="00C172C0" w:rsidP="00F551F3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200</w:t>
            </w:r>
          </w:p>
        </w:tc>
        <w:tc>
          <w:tcPr>
            <w:tcW w:w="1559" w:type="dxa"/>
          </w:tcPr>
          <w:p w14:paraId="09F27FB7" w14:textId="77777777" w:rsidR="00F551F3" w:rsidRDefault="00F551F3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371A50BE" w14:textId="77777777" w:rsidR="00F551F3" w:rsidRDefault="00F551F3" w:rsidP="00744751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521F0AFE" w14:textId="77777777" w:rsidR="00893BE0" w:rsidRDefault="00893BE0" w:rsidP="00893BE0">
      <w:pPr>
        <w:suppressAutoHyphens/>
        <w:spacing w:line="276" w:lineRule="auto"/>
        <w:jc w:val="center"/>
        <w:rPr>
          <w:b/>
          <w:bCs/>
          <w:lang w:eastAsia="ar-SA"/>
        </w:rPr>
      </w:pPr>
    </w:p>
    <w:p w14:paraId="0BF59961" w14:textId="3527D09B" w:rsidR="00893BE0" w:rsidRPr="004C70F3" w:rsidRDefault="00893BE0" w:rsidP="00893BE0">
      <w:pPr>
        <w:suppressAutoHyphens/>
        <w:spacing w:line="276" w:lineRule="auto"/>
        <w:jc w:val="both"/>
        <w:rPr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</w:t>
      </w:r>
      <w:r w:rsidRPr="00023339">
        <w:rPr>
          <w:b/>
          <w:bCs/>
          <w:sz w:val="24"/>
          <w:szCs w:val="24"/>
          <w:lang w:eastAsia="ar-SA"/>
        </w:rPr>
        <w:t>Cijena ponude bez PDV-a</w:t>
      </w:r>
      <w:r w:rsidRPr="004C70F3">
        <w:rPr>
          <w:b/>
          <w:bCs/>
          <w:lang w:eastAsia="ar-SA"/>
        </w:rPr>
        <w:t>:</w:t>
      </w:r>
      <w:r w:rsidRPr="004C70F3">
        <w:rPr>
          <w:lang w:eastAsia="ar-SA"/>
        </w:rPr>
        <w:tab/>
        <w:t>______________</w:t>
      </w:r>
    </w:p>
    <w:p w14:paraId="6809CF50" w14:textId="3651FBF6" w:rsidR="00893BE0" w:rsidRPr="004C70F3" w:rsidRDefault="00893BE0" w:rsidP="00893BE0">
      <w:pPr>
        <w:suppressAutoHyphens/>
        <w:spacing w:line="276" w:lineRule="auto"/>
        <w:jc w:val="both"/>
        <w:rPr>
          <w:lang w:eastAsia="ar-SA"/>
        </w:rPr>
      </w:pPr>
      <w:r w:rsidRPr="00023339">
        <w:rPr>
          <w:b/>
          <w:bCs/>
          <w:sz w:val="24"/>
          <w:szCs w:val="24"/>
          <w:lang w:eastAsia="ar-SA"/>
        </w:rPr>
        <w:t xml:space="preserve">                                                        Iznos</w:t>
      </w:r>
      <w:r w:rsidR="00023339">
        <w:rPr>
          <w:b/>
          <w:bCs/>
          <w:sz w:val="24"/>
          <w:szCs w:val="24"/>
          <w:lang w:eastAsia="ar-SA"/>
        </w:rPr>
        <w:t xml:space="preserve"> </w:t>
      </w:r>
      <w:r w:rsidRPr="00023339">
        <w:rPr>
          <w:b/>
          <w:bCs/>
          <w:sz w:val="24"/>
          <w:szCs w:val="24"/>
          <w:lang w:eastAsia="ar-SA"/>
        </w:rPr>
        <w:t>PDV-a:</w:t>
      </w:r>
      <w:r>
        <w:rPr>
          <w:lang w:eastAsia="ar-SA"/>
        </w:rPr>
        <w:t xml:space="preserve">                                </w:t>
      </w:r>
      <w:r w:rsidRPr="004C70F3">
        <w:rPr>
          <w:lang w:eastAsia="ar-SA"/>
        </w:rPr>
        <w:tab/>
        <w:t>______________</w:t>
      </w:r>
    </w:p>
    <w:p w14:paraId="5B632F4A" w14:textId="2E129C06" w:rsidR="00893BE0" w:rsidRDefault="00893BE0" w:rsidP="00893BE0">
      <w:pPr>
        <w:suppressAutoHyphens/>
        <w:spacing w:line="276" w:lineRule="auto"/>
        <w:jc w:val="both"/>
        <w:rPr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</w:t>
      </w:r>
      <w:r w:rsidRPr="00023339">
        <w:rPr>
          <w:b/>
          <w:bCs/>
          <w:sz w:val="24"/>
          <w:szCs w:val="24"/>
          <w:lang w:eastAsia="ar-SA"/>
        </w:rPr>
        <w:t>Cijena ponude s PDV-om:</w:t>
      </w:r>
      <w:r w:rsidRPr="00023339">
        <w:rPr>
          <w:sz w:val="24"/>
          <w:szCs w:val="24"/>
          <w:lang w:eastAsia="ar-SA"/>
        </w:rPr>
        <w:tab/>
      </w:r>
      <w:r w:rsidRPr="004C70F3">
        <w:rPr>
          <w:lang w:eastAsia="ar-SA"/>
        </w:rPr>
        <w:t>______________</w:t>
      </w:r>
    </w:p>
    <w:p w14:paraId="071A140F" w14:textId="77777777" w:rsidR="00893BE0" w:rsidRDefault="00893BE0" w:rsidP="00893BE0">
      <w:pPr>
        <w:suppressAutoHyphens/>
        <w:spacing w:line="276" w:lineRule="auto"/>
        <w:jc w:val="both"/>
        <w:rPr>
          <w:lang w:eastAsia="ar-SA"/>
        </w:rPr>
      </w:pPr>
    </w:p>
    <w:p w14:paraId="06E7FEBC" w14:textId="77777777" w:rsidR="007678AA" w:rsidRDefault="007678AA" w:rsidP="00893BE0">
      <w:pPr>
        <w:suppressAutoHyphens/>
        <w:spacing w:line="276" w:lineRule="auto"/>
        <w:jc w:val="both"/>
        <w:rPr>
          <w:lang w:eastAsia="ar-SA"/>
        </w:rPr>
      </w:pPr>
    </w:p>
    <w:p w14:paraId="0E8045B0" w14:textId="77777777" w:rsidR="00893BE0" w:rsidRPr="00023339" w:rsidRDefault="00893BE0" w:rsidP="00893BE0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</w:p>
    <w:p w14:paraId="69FE3A4A" w14:textId="6FEBF9FD" w:rsidR="00893BE0" w:rsidRPr="00023339" w:rsidRDefault="00893BE0" w:rsidP="00893BE0">
      <w:pPr>
        <w:suppressAutoHyphens/>
        <w:spacing w:line="276" w:lineRule="auto"/>
        <w:rPr>
          <w:sz w:val="24"/>
          <w:szCs w:val="24"/>
          <w:lang w:eastAsia="ar-SA"/>
        </w:rPr>
      </w:pPr>
      <w:r w:rsidRPr="00023339">
        <w:rPr>
          <w:sz w:val="24"/>
          <w:szCs w:val="24"/>
          <w:lang w:eastAsia="ar-SA"/>
        </w:rPr>
        <w:t>U ________________________  dana _________202</w:t>
      </w:r>
      <w:r w:rsidR="00725BF2">
        <w:rPr>
          <w:sz w:val="24"/>
          <w:szCs w:val="24"/>
          <w:lang w:eastAsia="ar-SA"/>
        </w:rPr>
        <w:t>5</w:t>
      </w:r>
      <w:r w:rsidRPr="00023339">
        <w:rPr>
          <w:sz w:val="24"/>
          <w:szCs w:val="24"/>
          <w:lang w:eastAsia="ar-SA"/>
        </w:rPr>
        <w:t>. Godine</w:t>
      </w:r>
    </w:p>
    <w:p w14:paraId="590F226A" w14:textId="77777777" w:rsidR="00893BE0" w:rsidRPr="00023339" w:rsidRDefault="00893BE0" w:rsidP="00893BE0">
      <w:pPr>
        <w:suppressAutoHyphens/>
        <w:spacing w:line="276" w:lineRule="auto"/>
        <w:rPr>
          <w:sz w:val="24"/>
          <w:szCs w:val="24"/>
          <w:lang w:eastAsia="ar-SA"/>
        </w:rPr>
      </w:pPr>
    </w:p>
    <w:p w14:paraId="34A82E2D" w14:textId="77777777" w:rsidR="00893BE0" w:rsidRPr="00023339" w:rsidRDefault="00893BE0" w:rsidP="00893BE0">
      <w:pPr>
        <w:suppressAutoHyphens/>
        <w:spacing w:line="276" w:lineRule="auto"/>
        <w:rPr>
          <w:sz w:val="24"/>
          <w:szCs w:val="24"/>
          <w:lang w:eastAsia="ar-SA"/>
        </w:rPr>
      </w:pPr>
    </w:p>
    <w:p w14:paraId="33003CE1" w14:textId="77777777" w:rsidR="00893BE0" w:rsidRPr="00023339" w:rsidRDefault="00893BE0" w:rsidP="00893BE0">
      <w:pPr>
        <w:suppressAutoHyphens/>
        <w:spacing w:line="276" w:lineRule="auto"/>
        <w:rPr>
          <w:sz w:val="24"/>
          <w:szCs w:val="24"/>
          <w:lang w:eastAsia="ar-SA"/>
        </w:rPr>
      </w:pPr>
    </w:p>
    <w:p w14:paraId="1C0D9C23" w14:textId="72B7E742" w:rsidR="00893BE0" w:rsidRPr="00023339" w:rsidRDefault="00893BE0" w:rsidP="00893BE0">
      <w:pPr>
        <w:suppressAutoHyphens/>
        <w:spacing w:line="276" w:lineRule="auto"/>
        <w:rPr>
          <w:sz w:val="24"/>
          <w:szCs w:val="24"/>
          <w:lang w:eastAsia="ar-SA"/>
        </w:rPr>
      </w:pPr>
      <w:r w:rsidRPr="00023339">
        <w:rPr>
          <w:sz w:val="24"/>
          <w:szCs w:val="24"/>
          <w:lang w:eastAsia="ar-SA"/>
        </w:rPr>
        <w:t xml:space="preserve">                                    MP.                                      Ponuditelj:</w:t>
      </w:r>
    </w:p>
    <w:sectPr w:rsidR="00893BE0" w:rsidRPr="0002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E0"/>
    <w:rsid w:val="00023339"/>
    <w:rsid w:val="000558CB"/>
    <w:rsid w:val="000D3DAE"/>
    <w:rsid w:val="0010739C"/>
    <w:rsid w:val="00136604"/>
    <w:rsid w:val="001369B1"/>
    <w:rsid w:val="00181285"/>
    <w:rsid w:val="001C3CB3"/>
    <w:rsid w:val="002130DA"/>
    <w:rsid w:val="00266BA8"/>
    <w:rsid w:val="003B54FD"/>
    <w:rsid w:val="00441F7B"/>
    <w:rsid w:val="004E06E2"/>
    <w:rsid w:val="005622A3"/>
    <w:rsid w:val="00634041"/>
    <w:rsid w:val="00720C85"/>
    <w:rsid w:val="00725BF2"/>
    <w:rsid w:val="007678AA"/>
    <w:rsid w:val="007C3058"/>
    <w:rsid w:val="0082557E"/>
    <w:rsid w:val="00883D28"/>
    <w:rsid w:val="00893BE0"/>
    <w:rsid w:val="008A3C1B"/>
    <w:rsid w:val="009758AB"/>
    <w:rsid w:val="009C48C8"/>
    <w:rsid w:val="00C172C0"/>
    <w:rsid w:val="00CF3122"/>
    <w:rsid w:val="00F41EA5"/>
    <w:rsid w:val="00F5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AF80"/>
  <w15:chartTrackingRefBased/>
  <w15:docId w15:val="{CBA5ED2E-810A-4536-9C37-D46F862F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3BE0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3BE0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3BE0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3BE0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3BE0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3BE0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3BE0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3BE0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3BE0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3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3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3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3BE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3BE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3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3B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3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3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3BE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9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3BE0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9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3BE0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93B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3BE0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93BE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3BE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3BE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93BE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Željka Tomaško</cp:lastModifiedBy>
  <cp:revision>2</cp:revision>
  <cp:lastPrinted>2024-09-20T07:28:00Z</cp:lastPrinted>
  <dcterms:created xsi:type="dcterms:W3CDTF">2025-11-10T10:55:00Z</dcterms:created>
  <dcterms:modified xsi:type="dcterms:W3CDTF">2025-11-10T10:55:00Z</dcterms:modified>
</cp:coreProperties>
</file>