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B2DF7" w14:textId="77777777" w:rsidR="00BE2EF4" w:rsidRPr="00C125A1" w:rsidRDefault="00BE2EF4" w:rsidP="00BE2EF4">
      <w:pPr>
        <w:suppressAutoHyphens/>
        <w:jc w:val="center"/>
        <w:rPr>
          <w:rFonts w:cs="Arial"/>
          <w:b/>
          <w:sz w:val="24"/>
          <w:szCs w:val="24"/>
          <w:lang w:eastAsia="ar-SA"/>
        </w:rPr>
      </w:pPr>
      <w:r w:rsidRPr="00C125A1">
        <w:rPr>
          <w:rFonts w:cs="Arial"/>
          <w:b/>
          <w:sz w:val="24"/>
          <w:szCs w:val="24"/>
          <w:lang w:eastAsia="ar-SA"/>
        </w:rPr>
        <w:t>T R O Š K O V N I K</w:t>
      </w:r>
    </w:p>
    <w:p w14:paraId="44DF29FB" w14:textId="77777777" w:rsidR="00BE2EF4" w:rsidRPr="00C125A1" w:rsidRDefault="00BE2EF4" w:rsidP="00BE2EF4">
      <w:pPr>
        <w:suppressAutoHyphens/>
        <w:jc w:val="both"/>
        <w:rPr>
          <w:rFonts w:cs="Arial"/>
          <w:b/>
          <w:sz w:val="24"/>
          <w:szCs w:val="24"/>
          <w:lang w:eastAsia="ar-SA"/>
        </w:rPr>
      </w:pPr>
    </w:p>
    <w:p w14:paraId="405A6670" w14:textId="25B9686F" w:rsidR="00BE2EF4" w:rsidRDefault="00BE2EF4" w:rsidP="00BE2EF4">
      <w:pPr>
        <w:suppressAutoHyphens/>
        <w:jc w:val="center"/>
        <w:rPr>
          <w:rFonts w:cs="Arial"/>
          <w:b/>
          <w:sz w:val="24"/>
          <w:szCs w:val="24"/>
          <w:lang w:eastAsia="ar-SA"/>
        </w:rPr>
      </w:pPr>
      <w:r w:rsidRPr="00C125A1">
        <w:rPr>
          <w:rFonts w:cs="Arial"/>
          <w:b/>
          <w:sz w:val="24"/>
          <w:szCs w:val="24"/>
          <w:lang w:eastAsia="ar-SA"/>
        </w:rPr>
        <w:t>ZA NABAVU</w:t>
      </w:r>
      <w:r>
        <w:rPr>
          <w:rFonts w:cs="Arial"/>
          <w:b/>
          <w:sz w:val="24"/>
          <w:szCs w:val="24"/>
          <w:lang w:eastAsia="ar-SA"/>
        </w:rPr>
        <w:t xml:space="preserve"> TRGOVAČKE ROBE ZA KANTINU </w:t>
      </w:r>
      <w:r w:rsidRPr="00C125A1">
        <w:rPr>
          <w:rFonts w:cs="Arial"/>
          <w:b/>
          <w:sz w:val="24"/>
          <w:szCs w:val="24"/>
          <w:lang w:eastAsia="ar-SA"/>
        </w:rPr>
        <w:t>ZA 202</w:t>
      </w:r>
      <w:r w:rsidR="00F95D4E">
        <w:rPr>
          <w:rFonts w:cs="Arial"/>
          <w:b/>
          <w:sz w:val="24"/>
          <w:szCs w:val="24"/>
          <w:lang w:eastAsia="ar-SA"/>
        </w:rPr>
        <w:t>5</w:t>
      </w:r>
      <w:r w:rsidRPr="00C125A1">
        <w:rPr>
          <w:rFonts w:cs="Arial"/>
          <w:b/>
          <w:sz w:val="24"/>
          <w:szCs w:val="24"/>
          <w:lang w:eastAsia="ar-SA"/>
        </w:rPr>
        <w:t>. GODINU ZA POTREBE DOMA ZA ODRASLE OSOBE BJELOVAR</w:t>
      </w:r>
    </w:p>
    <w:p w14:paraId="6718B1E0" w14:textId="77777777" w:rsidR="00BE2EF4" w:rsidRPr="00C125A1" w:rsidRDefault="00BE2EF4" w:rsidP="00BE2EF4">
      <w:pPr>
        <w:suppressAutoHyphens/>
        <w:jc w:val="center"/>
        <w:rPr>
          <w:rFonts w:cs="Arial"/>
          <w:b/>
          <w:sz w:val="24"/>
          <w:szCs w:val="24"/>
          <w:lang w:eastAsia="ar-SA"/>
        </w:rPr>
      </w:pPr>
    </w:p>
    <w:p w14:paraId="396CBA63" w14:textId="77777777" w:rsidR="00BE2EF4" w:rsidRPr="00C125A1" w:rsidRDefault="00BE2EF4" w:rsidP="00BE2EF4">
      <w:pPr>
        <w:suppressAutoHyphens/>
        <w:jc w:val="both"/>
        <w:rPr>
          <w:rFonts w:cs="Arial"/>
          <w:sz w:val="24"/>
          <w:szCs w:val="24"/>
          <w:lang w:eastAsia="ar-SA"/>
        </w:rPr>
      </w:pPr>
      <w:r w:rsidRPr="00C125A1">
        <w:rPr>
          <w:rFonts w:cs="Arial"/>
          <w:sz w:val="24"/>
          <w:szCs w:val="24"/>
          <w:lang w:eastAsia="ar-SA"/>
        </w:rPr>
        <w:tab/>
      </w:r>
      <w:r w:rsidRPr="00C125A1">
        <w:rPr>
          <w:rFonts w:cs="Arial"/>
          <w:sz w:val="24"/>
          <w:szCs w:val="24"/>
          <w:lang w:eastAsia="ar-SA"/>
        </w:rPr>
        <w:tab/>
      </w:r>
      <w:r w:rsidRPr="00C125A1">
        <w:rPr>
          <w:rFonts w:cs="Arial"/>
          <w:sz w:val="24"/>
          <w:szCs w:val="24"/>
          <w:lang w:eastAsia="ar-SA"/>
        </w:rPr>
        <w:tab/>
        <w:t xml:space="preserve"> </w:t>
      </w:r>
    </w:p>
    <w:p w14:paraId="1B3743E8" w14:textId="77777777" w:rsidR="00BE2EF4" w:rsidRPr="00C125A1" w:rsidRDefault="00BE2EF4" w:rsidP="00BE2EF4">
      <w:pPr>
        <w:suppressAutoHyphens/>
        <w:jc w:val="both"/>
        <w:rPr>
          <w:rFonts w:cs="Arial"/>
          <w:b/>
          <w:sz w:val="24"/>
          <w:szCs w:val="24"/>
          <w:lang w:eastAsia="ar-SA"/>
        </w:rPr>
      </w:pPr>
      <w:r w:rsidRPr="00C125A1">
        <w:rPr>
          <w:rFonts w:cs="Arial"/>
          <w:b/>
          <w:sz w:val="24"/>
          <w:szCs w:val="24"/>
          <w:lang w:eastAsia="ar-SA"/>
        </w:rPr>
        <w:t>PONUDITELJ:</w:t>
      </w:r>
    </w:p>
    <w:p w14:paraId="3234C9E3" w14:textId="77777777" w:rsidR="00BE2EF4" w:rsidRPr="00C125A1" w:rsidRDefault="00BE2EF4" w:rsidP="00BE2EF4">
      <w:pPr>
        <w:suppressAutoHyphens/>
        <w:jc w:val="both"/>
        <w:rPr>
          <w:rFonts w:cs="Arial"/>
          <w:b/>
          <w:sz w:val="24"/>
          <w:szCs w:val="24"/>
          <w:lang w:eastAsia="ar-SA"/>
        </w:rPr>
      </w:pPr>
    </w:p>
    <w:p w14:paraId="2E31E28E" w14:textId="77777777" w:rsidR="00BE2EF4" w:rsidRDefault="00BE2EF4" w:rsidP="00BE2EF4">
      <w:pPr>
        <w:suppressAutoHyphens/>
        <w:jc w:val="center"/>
        <w:rPr>
          <w:rFonts w:cs="Arial"/>
          <w:sz w:val="24"/>
          <w:szCs w:val="24"/>
          <w:lang w:eastAsia="ar-SA"/>
        </w:rPr>
      </w:pPr>
      <w:r w:rsidRPr="00C125A1">
        <w:rPr>
          <w:rFonts w:cs="Arial"/>
          <w:sz w:val="24"/>
          <w:szCs w:val="24"/>
          <w:lang w:eastAsia="ar-SA"/>
        </w:rPr>
        <w:t>___________________________________________________________________</w:t>
      </w:r>
    </w:p>
    <w:p w14:paraId="4ACD3A4D" w14:textId="77777777" w:rsidR="00BE2EF4" w:rsidRPr="00C125A1" w:rsidRDefault="00BE2EF4" w:rsidP="00BE2EF4">
      <w:pPr>
        <w:suppressAutoHyphens/>
        <w:jc w:val="center"/>
        <w:rPr>
          <w:rFonts w:cs="Arial"/>
          <w:sz w:val="24"/>
          <w:szCs w:val="24"/>
          <w:lang w:eastAsia="ar-SA"/>
        </w:rPr>
      </w:pPr>
    </w:p>
    <w:p w14:paraId="3E427836" w14:textId="77777777" w:rsidR="00BE2EF4" w:rsidRDefault="00BE2EF4" w:rsidP="00BE2EF4">
      <w:pPr>
        <w:suppressAutoHyphens/>
        <w:jc w:val="center"/>
        <w:rPr>
          <w:rFonts w:cs="Arial"/>
          <w:sz w:val="24"/>
          <w:szCs w:val="24"/>
          <w:lang w:eastAsia="ar-SA"/>
        </w:rPr>
      </w:pPr>
      <w:r w:rsidRPr="00C125A1">
        <w:rPr>
          <w:rFonts w:cs="Arial"/>
          <w:sz w:val="24"/>
          <w:szCs w:val="24"/>
          <w:lang w:eastAsia="ar-SA"/>
        </w:rPr>
        <w:t>___________________________________________________________________</w:t>
      </w:r>
    </w:p>
    <w:p w14:paraId="170A7A19" w14:textId="77777777" w:rsidR="00BE2EF4" w:rsidRPr="00C125A1" w:rsidRDefault="00BE2EF4" w:rsidP="00BE2EF4">
      <w:pPr>
        <w:suppressAutoHyphens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 xml:space="preserve">                                                        </w:t>
      </w:r>
      <w:r w:rsidRPr="00C125A1">
        <w:rPr>
          <w:rFonts w:cs="Arial"/>
          <w:sz w:val="24"/>
          <w:szCs w:val="24"/>
          <w:lang w:eastAsia="ar-SA"/>
        </w:rPr>
        <w:t>(naziv i adresa)</w:t>
      </w:r>
    </w:p>
    <w:p w14:paraId="07FAD9B1" w14:textId="77777777" w:rsidR="00BE2EF4" w:rsidRPr="00C125A1" w:rsidRDefault="00BE2EF4" w:rsidP="00BE2EF4">
      <w:pPr>
        <w:suppressAutoHyphens/>
        <w:rPr>
          <w:rFonts w:cs="Arial"/>
          <w:sz w:val="24"/>
          <w:szCs w:val="24"/>
          <w:lang w:eastAsia="ar-SA"/>
        </w:rPr>
      </w:pPr>
    </w:p>
    <w:p w14:paraId="23ABA648" w14:textId="54BE097F" w:rsidR="00D54B03" w:rsidRDefault="00BE2EF4" w:rsidP="00BE2EF4">
      <w:pPr>
        <w:suppressAutoHyphens/>
        <w:rPr>
          <w:rFonts w:cs="Arial"/>
          <w:b/>
          <w:bCs/>
          <w:sz w:val="24"/>
          <w:szCs w:val="24"/>
          <w:lang w:val="en-US" w:eastAsia="ar-SA"/>
        </w:rPr>
      </w:pPr>
      <w:r w:rsidRPr="00C125A1">
        <w:rPr>
          <w:rFonts w:cs="Arial"/>
          <w:b/>
          <w:bCs/>
          <w:sz w:val="24"/>
          <w:szCs w:val="24"/>
          <w:lang w:val="en-US" w:eastAsia="ar-SA"/>
        </w:rPr>
        <w:t>SPECIFIKACIJA –</w:t>
      </w:r>
      <w:r>
        <w:rPr>
          <w:rFonts w:cs="Arial"/>
          <w:b/>
          <w:bCs/>
          <w:sz w:val="24"/>
          <w:szCs w:val="24"/>
          <w:lang w:val="en-US" w:eastAsia="ar-SA"/>
        </w:rPr>
        <w:t xml:space="preserve"> trgovačka roba za kantinu</w:t>
      </w:r>
    </w:p>
    <w:p w14:paraId="76FE6F00" w14:textId="77777777" w:rsidR="00BE2EF4" w:rsidRDefault="00BE2EF4" w:rsidP="00BE2EF4">
      <w:pPr>
        <w:suppressAutoHyphens/>
        <w:rPr>
          <w:rFonts w:cs="Arial"/>
          <w:b/>
          <w:bCs/>
          <w:sz w:val="24"/>
          <w:szCs w:val="24"/>
          <w:lang w:val="en-US" w:eastAsia="ar-SA"/>
        </w:rPr>
      </w:pPr>
    </w:p>
    <w:tbl>
      <w:tblPr>
        <w:tblStyle w:val="Reetkatablice1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2083"/>
        <w:gridCol w:w="2126"/>
        <w:gridCol w:w="1276"/>
        <w:gridCol w:w="1013"/>
        <w:gridCol w:w="839"/>
        <w:gridCol w:w="1119"/>
      </w:tblGrid>
      <w:tr w:rsidR="002433A7" w:rsidRPr="00B63B0C" w14:paraId="721E23B0" w14:textId="77777777" w:rsidTr="00F95D4E">
        <w:tc>
          <w:tcPr>
            <w:tcW w:w="606" w:type="dxa"/>
            <w:vAlign w:val="center"/>
          </w:tcPr>
          <w:p w14:paraId="4C2F44D6" w14:textId="77777777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 w:rsidRPr="00BE2EF4">
              <w:rPr>
                <w:rFonts w:cstheme="minorHAnsi"/>
                <w:b/>
                <w:bCs/>
              </w:rPr>
              <w:t>r.</w:t>
            </w:r>
          </w:p>
          <w:p w14:paraId="4C70959E" w14:textId="77777777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 w:rsidRPr="00BE2EF4">
              <w:rPr>
                <w:rFonts w:cstheme="minorHAnsi"/>
                <w:b/>
                <w:bCs/>
              </w:rPr>
              <w:t>br</w:t>
            </w:r>
          </w:p>
        </w:tc>
        <w:tc>
          <w:tcPr>
            <w:tcW w:w="2083" w:type="dxa"/>
            <w:vAlign w:val="center"/>
          </w:tcPr>
          <w:p w14:paraId="16289A01" w14:textId="77777777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E2EF4">
              <w:rPr>
                <w:rFonts w:cstheme="minorHAnsi"/>
                <w:b/>
                <w:bCs/>
                <w:sz w:val="24"/>
                <w:szCs w:val="24"/>
              </w:rPr>
              <w:t>naziv i opis stavke</w:t>
            </w:r>
          </w:p>
        </w:tc>
        <w:tc>
          <w:tcPr>
            <w:tcW w:w="2126" w:type="dxa"/>
            <w:vAlign w:val="center"/>
          </w:tcPr>
          <w:p w14:paraId="2EA8D668" w14:textId="77777777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 w:rsidRPr="00BE2EF4">
              <w:rPr>
                <w:rFonts w:cstheme="minorHAnsi"/>
                <w:b/>
                <w:bCs/>
              </w:rPr>
              <w:t>proizvođač</w:t>
            </w:r>
          </w:p>
        </w:tc>
        <w:tc>
          <w:tcPr>
            <w:tcW w:w="1276" w:type="dxa"/>
            <w:vAlign w:val="center"/>
          </w:tcPr>
          <w:p w14:paraId="1E36168B" w14:textId="77777777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 w:rsidRPr="00BE2EF4">
              <w:rPr>
                <w:rFonts w:cstheme="minorHAnsi"/>
                <w:b/>
                <w:bCs/>
              </w:rPr>
              <w:t>jed</w:t>
            </w:r>
          </w:p>
          <w:p w14:paraId="1C0BA645" w14:textId="77777777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 w:rsidRPr="00BE2EF4">
              <w:rPr>
                <w:rFonts w:cstheme="minorHAnsi"/>
                <w:b/>
                <w:bCs/>
              </w:rPr>
              <w:t>mj.</w:t>
            </w:r>
          </w:p>
        </w:tc>
        <w:tc>
          <w:tcPr>
            <w:tcW w:w="1013" w:type="dxa"/>
            <w:vAlign w:val="center"/>
          </w:tcPr>
          <w:p w14:paraId="05F65B65" w14:textId="3C0D5B48" w:rsidR="00BE2EF4" w:rsidRPr="00BE2EF4" w:rsidRDefault="00211177" w:rsidP="006736DB">
            <w:pPr>
              <w:jc w:val="center"/>
              <w:rPr>
                <w:rFonts w:cstheme="minorHAnsi"/>
                <w:b/>
                <w:bCs/>
              </w:rPr>
            </w:pPr>
            <w:r w:rsidRPr="00BE2EF4">
              <w:rPr>
                <w:rFonts w:cstheme="minorHAnsi"/>
                <w:b/>
                <w:bCs/>
              </w:rPr>
              <w:t>K</w:t>
            </w:r>
            <w:r w:rsidR="00BE2EF4" w:rsidRPr="00BE2EF4">
              <w:rPr>
                <w:rFonts w:cstheme="minorHAnsi"/>
                <w:b/>
                <w:bCs/>
              </w:rPr>
              <w:t>oličina</w:t>
            </w:r>
          </w:p>
          <w:p w14:paraId="571CD941" w14:textId="77777777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 w:rsidRPr="00BE2EF4">
              <w:rPr>
                <w:rFonts w:cstheme="minorHAnsi"/>
                <w:b/>
                <w:bCs/>
              </w:rPr>
              <w:t>stavke</w:t>
            </w:r>
          </w:p>
        </w:tc>
        <w:tc>
          <w:tcPr>
            <w:tcW w:w="839" w:type="dxa"/>
            <w:vAlign w:val="center"/>
          </w:tcPr>
          <w:p w14:paraId="08C768DC" w14:textId="77777777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 w:rsidRPr="00BE2EF4">
              <w:rPr>
                <w:rFonts w:cstheme="minorHAnsi"/>
                <w:b/>
                <w:bCs/>
              </w:rPr>
              <w:t>cijena stavke</w:t>
            </w:r>
          </w:p>
        </w:tc>
        <w:tc>
          <w:tcPr>
            <w:tcW w:w="1119" w:type="dxa"/>
            <w:vAlign w:val="center"/>
          </w:tcPr>
          <w:p w14:paraId="650E7605" w14:textId="77777777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 w:rsidRPr="00BE2EF4">
              <w:rPr>
                <w:rFonts w:cstheme="minorHAnsi"/>
                <w:b/>
                <w:bCs/>
              </w:rPr>
              <w:t>ukupna</w:t>
            </w:r>
          </w:p>
          <w:p w14:paraId="76D27D32" w14:textId="77777777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 w:rsidRPr="00BE2EF4">
              <w:rPr>
                <w:rFonts w:cstheme="minorHAnsi"/>
                <w:b/>
                <w:bCs/>
              </w:rPr>
              <w:t>cijena</w:t>
            </w:r>
          </w:p>
          <w:p w14:paraId="0419F023" w14:textId="7A5B2270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 w:rsidRPr="00BE2EF4">
              <w:rPr>
                <w:rFonts w:cstheme="minorHAnsi"/>
                <w:b/>
                <w:bCs/>
              </w:rPr>
              <w:t>stavke</w:t>
            </w:r>
            <w:r>
              <w:rPr>
                <w:rFonts w:cstheme="minorHAnsi"/>
                <w:b/>
                <w:bCs/>
              </w:rPr>
              <w:t xml:space="preserve"> 5X6</w:t>
            </w:r>
          </w:p>
        </w:tc>
      </w:tr>
      <w:tr w:rsidR="002433A7" w:rsidRPr="00B63B0C" w14:paraId="4F4C1CF8" w14:textId="77777777" w:rsidTr="00F95D4E">
        <w:tc>
          <w:tcPr>
            <w:tcW w:w="606" w:type="dxa"/>
            <w:vAlign w:val="center"/>
          </w:tcPr>
          <w:p w14:paraId="094C00E4" w14:textId="6D7EBCCB" w:rsidR="00BE2EF4" w:rsidRPr="00BE2EF4" w:rsidRDefault="00BE2EF4" w:rsidP="006736D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083" w:type="dxa"/>
            <w:vAlign w:val="center"/>
          </w:tcPr>
          <w:p w14:paraId="43CAD84F" w14:textId="3469AD9A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14:paraId="57D9325A" w14:textId="083ADFAC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14:paraId="426D96DD" w14:textId="7E2E41D1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013" w:type="dxa"/>
            <w:vAlign w:val="center"/>
          </w:tcPr>
          <w:p w14:paraId="014172E8" w14:textId="45E1F3F2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39" w:type="dxa"/>
            <w:vAlign w:val="center"/>
          </w:tcPr>
          <w:p w14:paraId="46E1E0DC" w14:textId="40944381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19" w:type="dxa"/>
            <w:vAlign w:val="center"/>
          </w:tcPr>
          <w:p w14:paraId="627C22B3" w14:textId="61DA0F97" w:rsidR="00BE2EF4" w:rsidRPr="00BE2EF4" w:rsidRDefault="00BE2EF4" w:rsidP="006736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</w:tr>
      <w:tr w:rsidR="002433A7" w:rsidRPr="00B63B0C" w14:paraId="3CA6FF31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36003E2C" w14:textId="15450FA3" w:rsidR="00BE2EF4" w:rsidRPr="00B63B0C" w:rsidRDefault="00BE2EF4" w:rsidP="006736DB">
            <w:pPr>
              <w:jc w:val="right"/>
              <w:rPr>
                <w:rFonts w:cstheme="minorHAnsi"/>
              </w:rPr>
            </w:pPr>
            <w:r w:rsidRPr="00B63B0C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25F139C1" w14:textId="352BBE24" w:rsidR="00BE2EF4" w:rsidRPr="00B63B0C" w:rsidRDefault="00BE2EF4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Tortela biskvit 240g</w:t>
            </w:r>
          </w:p>
        </w:tc>
        <w:tc>
          <w:tcPr>
            <w:tcW w:w="2126" w:type="dxa"/>
            <w:vAlign w:val="center"/>
          </w:tcPr>
          <w:p w14:paraId="324169CB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28471EE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7E13817D" w14:textId="49CB29AC" w:rsidR="00BE2EF4" w:rsidRPr="00B63B0C" w:rsidRDefault="00F95D4E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tc>
          <w:tcPr>
            <w:tcW w:w="839" w:type="dxa"/>
            <w:vAlign w:val="center"/>
          </w:tcPr>
          <w:p w14:paraId="4D5B83EF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4AE1347A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7401465A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6D98D097" w14:textId="157597E4" w:rsidR="00BE2EF4" w:rsidRPr="00B63B0C" w:rsidRDefault="00BE2EF4" w:rsidP="006736DB">
            <w:pPr>
              <w:jc w:val="right"/>
              <w:rPr>
                <w:rFonts w:cstheme="minorHAnsi"/>
              </w:rPr>
            </w:pPr>
            <w:r w:rsidRPr="00B63B0C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4F523F8B" w14:textId="0B26FD78" w:rsidR="00BE2EF4" w:rsidRPr="00B63B0C" w:rsidRDefault="00BE2EF4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Svijeća lampion zalita 230g</w:t>
            </w:r>
          </w:p>
        </w:tc>
        <w:tc>
          <w:tcPr>
            <w:tcW w:w="2126" w:type="dxa"/>
            <w:vAlign w:val="center"/>
          </w:tcPr>
          <w:p w14:paraId="215C97DB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83A76A9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75E723E2" w14:textId="614604C7" w:rsidR="00BE2EF4" w:rsidRPr="00B63B0C" w:rsidRDefault="00DD4C18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F95D4E">
              <w:rPr>
                <w:rFonts w:cstheme="minorHAnsi"/>
              </w:rPr>
              <w:t>0</w:t>
            </w:r>
          </w:p>
        </w:tc>
        <w:tc>
          <w:tcPr>
            <w:tcW w:w="839" w:type="dxa"/>
            <w:vAlign w:val="center"/>
          </w:tcPr>
          <w:p w14:paraId="3F5883EC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41C9C116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365D39E2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6FF4D0F8" w14:textId="5B50B7BB" w:rsidR="00BE2EF4" w:rsidRPr="00B63B0C" w:rsidRDefault="00BE2EF4" w:rsidP="006736DB">
            <w:pPr>
              <w:jc w:val="right"/>
              <w:rPr>
                <w:rFonts w:cstheme="minorHAnsi"/>
              </w:rPr>
            </w:pPr>
            <w:r w:rsidRPr="00B63B0C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42FE8B3C" w14:textId="4BF1F367" w:rsidR="00BE2EF4" w:rsidRPr="00B63B0C" w:rsidRDefault="00BE2EF4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Čok. Lješnjak </w:t>
            </w:r>
            <w:r w:rsidR="00684E7E">
              <w:rPr>
                <w:rFonts w:cstheme="minorHAnsi"/>
              </w:rPr>
              <w:t>80</w:t>
            </w:r>
            <w:r>
              <w:rPr>
                <w:rFonts w:cstheme="minorHAnsi"/>
              </w:rPr>
              <w:t>g</w:t>
            </w:r>
          </w:p>
        </w:tc>
        <w:tc>
          <w:tcPr>
            <w:tcW w:w="2126" w:type="dxa"/>
            <w:vAlign w:val="center"/>
          </w:tcPr>
          <w:p w14:paraId="3A3065B2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DBA42E4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1DA50DE1" w14:textId="5F5D439D" w:rsidR="00BE2EF4" w:rsidRPr="00B63B0C" w:rsidRDefault="00DD4C18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95D4E">
              <w:rPr>
                <w:rFonts w:cstheme="minorHAnsi"/>
              </w:rPr>
              <w:t>00</w:t>
            </w:r>
          </w:p>
        </w:tc>
        <w:tc>
          <w:tcPr>
            <w:tcW w:w="839" w:type="dxa"/>
            <w:vAlign w:val="center"/>
          </w:tcPr>
          <w:p w14:paraId="60123DB0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36D577AF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061CA3E1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31826D9E" w14:textId="42A559B9" w:rsidR="00BE2EF4" w:rsidRPr="00B63B0C" w:rsidRDefault="00BE2EF4" w:rsidP="006736DB">
            <w:pPr>
              <w:jc w:val="right"/>
              <w:rPr>
                <w:rFonts w:cstheme="minorHAnsi"/>
              </w:rPr>
            </w:pPr>
            <w:r w:rsidRPr="00B63B0C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5CF2BC1C" w14:textId="4B51395A" w:rsidR="00BE2EF4" w:rsidRPr="00B63B0C" w:rsidRDefault="00BE2EF4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Jaffa napolitanke 187g</w:t>
            </w:r>
          </w:p>
        </w:tc>
        <w:tc>
          <w:tcPr>
            <w:tcW w:w="2126" w:type="dxa"/>
            <w:vAlign w:val="center"/>
          </w:tcPr>
          <w:p w14:paraId="67277648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FF18883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200EFA0F" w14:textId="7BAFB294" w:rsidR="00BE2EF4" w:rsidRPr="00B63B0C" w:rsidRDefault="002E7ABC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  <w:tc>
          <w:tcPr>
            <w:tcW w:w="839" w:type="dxa"/>
            <w:vAlign w:val="center"/>
          </w:tcPr>
          <w:p w14:paraId="799BDDA6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6B931F17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57778C02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13C79F38" w14:textId="5C6FF169" w:rsidR="00BE2EF4" w:rsidRPr="00B63B0C" w:rsidRDefault="00BE2EF4" w:rsidP="006736DB">
            <w:pPr>
              <w:jc w:val="right"/>
              <w:rPr>
                <w:rFonts w:cstheme="minorHAnsi"/>
              </w:rPr>
            </w:pPr>
            <w:r w:rsidRPr="00B63B0C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1F5DF96F" w14:textId="488295E8" w:rsidR="00BE2EF4" w:rsidRPr="00B63B0C" w:rsidRDefault="00BE2EF4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Karamela lješnjak 100g</w:t>
            </w:r>
          </w:p>
        </w:tc>
        <w:tc>
          <w:tcPr>
            <w:tcW w:w="2126" w:type="dxa"/>
            <w:vAlign w:val="center"/>
          </w:tcPr>
          <w:p w14:paraId="7336D6A3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9D517B7" w14:textId="59E3921F" w:rsidR="00BE2EF4" w:rsidRPr="00B63B0C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BE2EF4" w:rsidRPr="00B63B0C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1EFB7B8F" w14:textId="2E5309FB" w:rsidR="00BE2EF4" w:rsidRPr="00B63B0C" w:rsidRDefault="00F95D4E" w:rsidP="00F95D4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839" w:type="dxa"/>
            <w:vAlign w:val="center"/>
          </w:tcPr>
          <w:p w14:paraId="30BFD9A4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4B0D475D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46E0C8D7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1B224D5" w14:textId="3D584EA1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2083" w:type="dxa"/>
            <w:vAlign w:val="center"/>
          </w:tcPr>
          <w:p w14:paraId="6A3BC6DC" w14:textId="77777777" w:rsidR="00BE2EF4" w:rsidRPr="00B63B0C" w:rsidRDefault="00BE2EF4" w:rsidP="006736DB">
            <w:pPr>
              <w:rPr>
                <w:rFonts w:cstheme="minorHAnsi"/>
              </w:rPr>
            </w:pPr>
            <w:r w:rsidRPr="00B63B0C">
              <w:rPr>
                <w:rFonts w:cstheme="minorHAnsi"/>
              </w:rPr>
              <w:t>Keks Jadro 200 g</w:t>
            </w:r>
          </w:p>
          <w:p w14:paraId="1248CAB4" w14:textId="77777777" w:rsidR="00BE2EF4" w:rsidRPr="00B63B0C" w:rsidRDefault="00BE2EF4" w:rsidP="006736DB">
            <w:pPr>
              <w:rPr>
                <w:rFonts w:cstheme="minorHAnsi"/>
              </w:rPr>
            </w:pPr>
            <w:r w:rsidRPr="00B63B0C">
              <w:rPr>
                <w:rFonts w:cstheme="minorHAnsi"/>
              </w:rPr>
              <w:t>(ili jednakovrijedno)</w:t>
            </w:r>
          </w:p>
        </w:tc>
        <w:tc>
          <w:tcPr>
            <w:tcW w:w="2126" w:type="dxa"/>
            <w:vAlign w:val="center"/>
          </w:tcPr>
          <w:p w14:paraId="0D951AA2" w14:textId="77777777" w:rsidR="00BE2EF4" w:rsidRPr="00B63B0C" w:rsidRDefault="00BE2EF4" w:rsidP="00F95D4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C2B7805" w14:textId="42CEB847" w:rsidR="00BE2EF4" w:rsidRPr="00B63B0C" w:rsidRDefault="00F95D4E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BE2EF4" w:rsidRPr="00B63B0C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1AA81004" w14:textId="15D1787D" w:rsidR="00BE2EF4" w:rsidRPr="00B63B0C" w:rsidRDefault="00DD4C18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95D4E">
              <w:rPr>
                <w:rFonts w:cstheme="minorHAnsi"/>
              </w:rPr>
              <w:t>00</w:t>
            </w:r>
          </w:p>
        </w:tc>
        <w:tc>
          <w:tcPr>
            <w:tcW w:w="839" w:type="dxa"/>
            <w:vAlign w:val="center"/>
          </w:tcPr>
          <w:p w14:paraId="3C7B25C5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5B64D8DF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F95D4E" w:rsidRPr="00B63B0C" w14:paraId="462F7BBA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6FE632FC" w14:textId="73E72521" w:rsidR="00F95D4E" w:rsidRPr="00B63B0C" w:rsidRDefault="00F95D4E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2083" w:type="dxa"/>
            <w:vAlign w:val="center"/>
          </w:tcPr>
          <w:p w14:paraId="6D3ED6BE" w14:textId="7A098943" w:rsidR="00F95D4E" w:rsidRDefault="00F95D4E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Frondi keks vanilija 250g</w:t>
            </w:r>
          </w:p>
        </w:tc>
        <w:tc>
          <w:tcPr>
            <w:tcW w:w="2126" w:type="dxa"/>
            <w:vAlign w:val="center"/>
          </w:tcPr>
          <w:p w14:paraId="1EC13821" w14:textId="77777777" w:rsidR="00F95D4E" w:rsidRPr="00B63B0C" w:rsidRDefault="00F95D4E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592FC43" w14:textId="4A171160" w:rsidR="00F95D4E" w:rsidRPr="00B63B0C" w:rsidRDefault="00F95D4E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22E491F9" w14:textId="427AB8B0" w:rsidR="00F95D4E" w:rsidRDefault="00F95D4E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839" w:type="dxa"/>
            <w:vAlign w:val="center"/>
          </w:tcPr>
          <w:p w14:paraId="35C0CC35" w14:textId="77777777" w:rsidR="00F95D4E" w:rsidRPr="00B63B0C" w:rsidRDefault="00F95D4E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4066E36C" w14:textId="77777777" w:rsidR="00F95D4E" w:rsidRPr="00B63B0C" w:rsidRDefault="00F95D4E" w:rsidP="006736DB">
            <w:pPr>
              <w:jc w:val="right"/>
              <w:rPr>
                <w:rFonts w:cstheme="minorHAnsi"/>
              </w:rPr>
            </w:pPr>
          </w:p>
        </w:tc>
      </w:tr>
      <w:tr w:rsidR="00F95D4E" w:rsidRPr="00B63B0C" w14:paraId="7905A81D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65E27FCF" w14:textId="626C5831" w:rsidR="00F95D4E" w:rsidRPr="00B63B0C" w:rsidRDefault="00F95D4E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2083" w:type="dxa"/>
            <w:vAlign w:val="center"/>
          </w:tcPr>
          <w:p w14:paraId="3D4E0842" w14:textId="2A658EA3" w:rsidR="00F95D4E" w:rsidRDefault="00F95D4E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Frondi keks čokolada 250g</w:t>
            </w:r>
          </w:p>
        </w:tc>
        <w:tc>
          <w:tcPr>
            <w:tcW w:w="2126" w:type="dxa"/>
            <w:vAlign w:val="center"/>
          </w:tcPr>
          <w:p w14:paraId="759FA091" w14:textId="77777777" w:rsidR="00F95D4E" w:rsidRPr="00B63B0C" w:rsidRDefault="00F95D4E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7DFDDA7" w14:textId="62E33489" w:rsidR="00F95D4E" w:rsidRPr="00B63B0C" w:rsidRDefault="00F95D4E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324716A0" w14:textId="0793E9B7" w:rsidR="00F95D4E" w:rsidRDefault="00F95D4E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839" w:type="dxa"/>
            <w:vAlign w:val="center"/>
          </w:tcPr>
          <w:p w14:paraId="6C3BD27C" w14:textId="77777777" w:rsidR="00F95D4E" w:rsidRPr="00B63B0C" w:rsidRDefault="00F95D4E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4E06E17F" w14:textId="77777777" w:rsidR="00F95D4E" w:rsidRPr="00B63B0C" w:rsidRDefault="00F95D4E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1D6D5CB7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632B7867" w14:textId="3D75436B" w:rsidR="00BE2EF4" w:rsidRPr="00B63B0C" w:rsidRDefault="00BE2EF4" w:rsidP="006736DB">
            <w:pPr>
              <w:jc w:val="right"/>
              <w:rPr>
                <w:rFonts w:cstheme="minorHAnsi"/>
              </w:rPr>
            </w:pPr>
            <w:r w:rsidRPr="00B63B0C">
              <w:rPr>
                <w:rFonts w:cstheme="minorHAnsi"/>
              </w:rPr>
              <w:t>1</w:t>
            </w:r>
            <w:r>
              <w:rPr>
                <w:rFonts w:cstheme="minorHAnsi"/>
              </w:rPr>
              <w:t>0.</w:t>
            </w:r>
          </w:p>
        </w:tc>
        <w:tc>
          <w:tcPr>
            <w:tcW w:w="2083" w:type="dxa"/>
            <w:vAlign w:val="center"/>
          </w:tcPr>
          <w:p w14:paraId="268FF442" w14:textId="6206A88A" w:rsidR="00BE2EF4" w:rsidRPr="00B63B0C" w:rsidRDefault="002B64F9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Petit keksi 400 g</w:t>
            </w:r>
          </w:p>
        </w:tc>
        <w:tc>
          <w:tcPr>
            <w:tcW w:w="2126" w:type="dxa"/>
            <w:vAlign w:val="center"/>
          </w:tcPr>
          <w:p w14:paraId="7B9A57FF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B2ED189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7E29775E" w14:textId="516BA1CA" w:rsidR="00BE2EF4" w:rsidRPr="00B63B0C" w:rsidRDefault="00F95D4E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  <w:tc>
          <w:tcPr>
            <w:tcW w:w="839" w:type="dxa"/>
            <w:vAlign w:val="center"/>
          </w:tcPr>
          <w:p w14:paraId="17D54211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6B5455D2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49C77777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078AA30A" w14:textId="56A844BA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2083" w:type="dxa"/>
            <w:vAlign w:val="center"/>
          </w:tcPr>
          <w:p w14:paraId="6C9D5FD7" w14:textId="1DEC06BD" w:rsidR="00BE2EF4" w:rsidRPr="00B63B0C" w:rsidRDefault="002B64F9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Frondi keks </w:t>
            </w:r>
            <w:r w:rsidR="00F95D4E">
              <w:rPr>
                <w:rFonts w:cstheme="minorHAnsi"/>
              </w:rPr>
              <w:t xml:space="preserve">Nougat </w:t>
            </w:r>
            <w:r>
              <w:rPr>
                <w:rFonts w:cstheme="minorHAnsi"/>
              </w:rPr>
              <w:t xml:space="preserve"> 250g</w:t>
            </w:r>
          </w:p>
        </w:tc>
        <w:tc>
          <w:tcPr>
            <w:tcW w:w="2126" w:type="dxa"/>
            <w:vAlign w:val="center"/>
          </w:tcPr>
          <w:p w14:paraId="6C72B78F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7F8DDEB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71662250" w14:textId="1D62D9DB" w:rsidR="00BE2EF4" w:rsidRPr="00B63B0C" w:rsidRDefault="00F95D4E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839" w:type="dxa"/>
            <w:vAlign w:val="center"/>
          </w:tcPr>
          <w:p w14:paraId="763F3BC3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72E4ACD6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20447291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043EF576" w14:textId="106170C9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2083" w:type="dxa"/>
            <w:vAlign w:val="center"/>
          </w:tcPr>
          <w:p w14:paraId="7E5B728D" w14:textId="0A41A46B" w:rsidR="00BE2EF4" w:rsidRPr="00B63B0C" w:rsidRDefault="00BE2EF4" w:rsidP="006736DB">
            <w:pPr>
              <w:rPr>
                <w:rFonts w:cstheme="minorHAnsi"/>
              </w:rPr>
            </w:pPr>
            <w:r w:rsidRPr="00B63B0C">
              <w:rPr>
                <w:rFonts w:cstheme="minorHAnsi"/>
              </w:rPr>
              <w:t>Slani štapići 250 g</w:t>
            </w:r>
            <w:r w:rsidR="00684E7E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5467E64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C6B7CD9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52A1655A" w14:textId="14990880" w:rsidR="00BE2EF4" w:rsidRPr="00B63B0C" w:rsidRDefault="00F95D4E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350</w:t>
            </w:r>
          </w:p>
        </w:tc>
        <w:tc>
          <w:tcPr>
            <w:tcW w:w="839" w:type="dxa"/>
            <w:vAlign w:val="center"/>
          </w:tcPr>
          <w:p w14:paraId="14BA0357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3F1EEBAF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312ABB08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7CEBDDEB" w14:textId="05308100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2083" w:type="dxa"/>
            <w:vAlign w:val="center"/>
          </w:tcPr>
          <w:p w14:paraId="7FAD77E1" w14:textId="2B8C1612" w:rsidR="00F95D4E" w:rsidRPr="00B63B0C" w:rsidRDefault="00F95D4E" w:rsidP="00F95D4E">
            <w:pPr>
              <w:rPr>
                <w:rFonts w:cstheme="minorHAnsi"/>
              </w:rPr>
            </w:pPr>
            <w:r>
              <w:rPr>
                <w:rFonts w:cstheme="minorHAnsi"/>
              </w:rPr>
              <w:t>Štapići punjeni s kikirikijem 250 g</w:t>
            </w:r>
          </w:p>
          <w:p w14:paraId="3CDCE827" w14:textId="4DE7C568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01C2EBED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DE188B7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40468F01" w14:textId="5FE77F43" w:rsidR="00BE2EF4" w:rsidRPr="00B63B0C" w:rsidRDefault="00F95D4E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839" w:type="dxa"/>
            <w:vAlign w:val="center"/>
          </w:tcPr>
          <w:p w14:paraId="6DE8DE85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19AD8742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10473D12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F55E365" w14:textId="30D19665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2083" w:type="dxa"/>
            <w:vAlign w:val="center"/>
          </w:tcPr>
          <w:p w14:paraId="2D016A17" w14:textId="41205641" w:rsidR="00BE2EF4" w:rsidRPr="00B63B0C" w:rsidRDefault="002B64F9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Čips slani 150g</w:t>
            </w:r>
          </w:p>
        </w:tc>
        <w:tc>
          <w:tcPr>
            <w:tcW w:w="2126" w:type="dxa"/>
            <w:vAlign w:val="center"/>
          </w:tcPr>
          <w:p w14:paraId="2A4FCA60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2138C6E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52FF43B5" w14:textId="6DF9B309" w:rsidR="00BE2EF4" w:rsidRPr="00B63B0C" w:rsidRDefault="00F95D4E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tc>
          <w:tcPr>
            <w:tcW w:w="839" w:type="dxa"/>
            <w:vAlign w:val="center"/>
          </w:tcPr>
          <w:p w14:paraId="25D5583D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04A6DBB4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7D5717CE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17FE8341" w14:textId="73837FC6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2083" w:type="dxa"/>
            <w:vAlign w:val="center"/>
          </w:tcPr>
          <w:p w14:paraId="19FE126F" w14:textId="4E155D78" w:rsidR="00BE2EF4" w:rsidRPr="00B63B0C" w:rsidRDefault="00BE2EF4" w:rsidP="006736DB">
            <w:pPr>
              <w:rPr>
                <w:rFonts w:cstheme="minorHAnsi"/>
              </w:rPr>
            </w:pPr>
            <w:r w:rsidRPr="00B63B0C">
              <w:rPr>
                <w:rFonts w:cstheme="minorHAnsi"/>
              </w:rPr>
              <w:t>Čips</w:t>
            </w:r>
            <w:r w:rsidR="002B64F9">
              <w:rPr>
                <w:rFonts w:cstheme="minorHAnsi"/>
              </w:rPr>
              <w:t xml:space="preserve"> paprika150g</w:t>
            </w:r>
          </w:p>
        </w:tc>
        <w:tc>
          <w:tcPr>
            <w:tcW w:w="2126" w:type="dxa"/>
            <w:vAlign w:val="center"/>
          </w:tcPr>
          <w:p w14:paraId="4315DA2E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85FF6D8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548D9808" w14:textId="3B83F2EE" w:rsidR="00BE2EF4" w:rsidRPr="00B63B0C" w:rsidRDefault="00F95D4E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450</w:t>
            </w:r>
          </w:p>
        </w:tc>
        <w:tc>
          <w:tcPr>
            <w:tcW w:w="839" w:type="dxa"/>
            <w:vAlign w:val="center"/>
          </w:tcPr>
          <w:p w14:paraId="570E4365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593C6763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2BB40860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113927AF" w14:textId="16C9BC07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2083" w:type="dxa"/>
            <w:vAlign w:val="center"/>
          </w:tcPr>
          <w:p w14:paraId="58B42323" w14:textId="41AD613C" w:rsidR="00BE2EF4" w:rsidRPr="00B63B0C" w:rsidRDefault="002B64F9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Kokice slane 125 g</w:t>
            </w:r>
          </w:p>
        </w:tc>
        <w:tc>
          <w:tcPr>
            <w:tcW w:w="2126" w:type="dxa"/>
            <w:vAlign w:val="center"/>
          </w:tcPr>
          <w:p w14:paraId="11B4E942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4653FE6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1B5139DE" w14:textId="5F737854" w:rsidR="00BE2EF4" w:rsidRPr="00B63B0C" w:rsidRDefault="00F95D4E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839" w:type="dxa"/>
            <w:vAlign w:val="center"/>
          </w:tcPr>
          <w:p w14:paraId="1625AEED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3EB47332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0D3D0543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34B22218" w14:textId="543F1E00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2083" w:type="dxa"/>
            <w:vAlign w:val="center"/>
          </w:tcPr>
          <w:p w14:paraId="30D2B6AE" w14:textId="6410F141" w:rsidR="00BE2EF4" w:rsidRPr="00B63B0C" w:rsidRDefault="00F95D4E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Kviki gric slani 100 g</w:t>
            </w:r>
          </w:p>
        </w:tc>
        <w:tc>
          <w:tcPr>
            <w:tcW w:w="2126" w:type="dxa"/>
            <w:vAlign w:val="center"/>
          </w:tcPr>
          <w:p w14:paraId="1EB70163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DBCF413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04EC7730" w14:textId="2A7D44B5" w:rsidR="00BE2EF4" w:rsidRPr="00B63B0C" w:rsidRDefault="00F95D4E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839" w:type="dxa"/>
            <w:vAlign w:val="center"/>
          </w:tcPr>
          <w:p w14:paraId="7EA530B2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224A08B6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03425EB8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78FF9854" w14:textId="146ECE74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18.</w:t>
            </w:r>
          </w:p>
        </w:tc>
        <w:tc>
          <w:tcPr>
            <w:tcW w:w="2083" w:type="dxa"/>
            <w:vAlign w:val="center"/>
          </w:tcPr>
          <w:p w14:paraId="0083C92D" w14:textId="4BD423BF" w:rsidR="00BE2EF4" w:rsidRPr="00B63B0C" w:rsidRDefault="002B64F9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Keks Piškote 200g</w:t>
            </w:r>
          </w:p>
        </w:tc>
        <w:tc>
          <w:tcPr>
            <w:tcW w:w="2126" w:type="dxa"/>
            <w:vAlign w:val="center"/>
          </w:tcPr>
          <w:p w14:paraId="5AC98429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FDFF74D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4E1F4B8B" w14:textId="3F9BD559" w:rsidR="00BE2EF4" w:rsidRPr="00B63B0C" w:rsidRDefault="00F95D4E" w:rsidP="00F95D4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tc>
          <w:tcPr>
            <w:tcW w:w="839" w:type="dxa"/>
            <w:vAlign w:val="center"/>
          </w:tcPr>
          <w:p w14:paraId="21A1F607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5D683EE9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574CD619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243865CE" w14:textId="79F2F38E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2083" w:type="dxa"/>
            <w:vAlign w:val="center"/>
          </w:tcPr>
          <w:p w14:paraId="22A642B7" w14:textId="6BD643B3" w:rsidR="00BE2EF4" w:rsidRPr="00B63B0C" w:rsidRDefault="002B64F9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Štrudle višnja 250g</w:t>
            </w:r>
          </w:p>
        </w:tc>
        <w:tc>
          <w:tcPr>
            <w:tcW w:w="2126" w:type="dxa"/>
            <w:vAlign w:val="center"/>
          </w:tcPr>
          <w:p w14:paraId="5F5A3DC5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4009FDC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470186F9" w14:textId="221D086E" w:rsidR="00BE2EF4" w:rsidRPr="00B63B0C" w:rsidRDefault="00F95D4E" w:rsidP="00F95D4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tc>
          <w:tcPr>
            <w:tcW w:w="839" w:type="dxa"/>
            <w:vAlign w:val="center"/>
          </w:tcPr>
          <w:p w14:paraId="20A3E64F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4AC73519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256320AB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39BE6B01" w14:textId="7876905C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  <w:r w:rsidRPr="00B63B0C">
              <w:rPr>
                <w:rFonts w:cstheme="minorHAnsi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14:paraId="1A3DE2DF" w14:textId="070F7D6E" w:rsidR="00BE2EF4" w:rsidRPr="00B63B0C" w:rsidRDefault="002B64F9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Štrudla smokva 250g</w:t>
            </w:r>
          </w:p>
        </w:tc>
        <w:tc>
          <w:tcPr>
            <w:tcW w:w="2126" w:type="dxa"/>
            <w:vAlign w:val="center"/>
          </w:tcPr>
          <w:p w14:paraId="5335448D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D93B043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65DDC86A" w14:textId="1451D31F" w:rsidR="00BE2EF4" w:rsidRPr="00B63B0C" w:rsidRDefault="00F95D4E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2B64F9">
              <w:rPr>
                <w:rFonts w:cstheme="minorHAnsi"/>
              </w:rPr>
              <w:t>0</w:t>
            </w:r>
          </w:p>
        </w:tc>
        <w:tc>
          <w:tcPr>
            <w:tcW w:w="839" w:type="dxa"/>
            <w:vAlign w:val="center"/>
          </w:tcPr>
          <w:p w14:paraId="085E6EB1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29C92A29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3A20E930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66E8F551" w14:textId="778D0A56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2083" w:type="dxa"/>
            <w:vAlign w:val="center"/>
          </w:tcPr>
          <w:p w14:paraId="12182348" w14:textId="405F5A65" w:rsidR="00BE2EF4" w:rsidRPr="00B63B0C" w:rsidRDefault="002B64F9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Jaffa 125g</w:t>
            </w:r>
          </w:p>
        </w:tc>
        <w:tc>
          <w:tcPr>
            <w:tcW w:w="2126" w:type="dxa"/>
            <w:vAlign w:val="center"/>
          </w:tcPr>
          <w:p w14:paraId="430E487D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5FFBA41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0E991719" w14:textId="3D12D916" w:rsidR="00BE2EF4" w:rsidRPr="00B63B0C" w:rsidRDefault="00F95D4E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F2F13">
              <w:rPr>
                <w:rFonts w:cstheme="minorHAnsi"/>
              </w:rPr>
              <w:t>0</w:t>
            </w:r>
            <w:r>
              <w:rPr>
                <w:rFonts w:cstheme="minorHAnsi"/>
              </w:rPr>
              <w:t>00</w:t>
            </w:r>
          </w:p>
        </w:tc>
        <w:tc>
          <w:tcPr>
            <w:tcW w:w="839" w:type="dxa"/>
            <w:vAlign w:val="center"/>
          </w:tcPr>
          <w:p w14:paraId="2217D880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07D965BE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170B7F65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0065803C" w14:textId="63BDA7A6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62D15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50F5317F" w14:textId="6C5F5C3E" w:rsidR="00BE2EF4" w:rsidRPr="00B63B0C" w:rsidRDefault="0017570B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Keks Moto</w:t>
            </w:r>
          </w:p>
        </w:tc>
        <w:tc>
          <w:tcPr>
            <w:tcW w:w="2126" w:type="dxa"/>
            <w:vAlign w:val="center"/>
          </w:tcPr>
          <w:p w14:paraId="6978BBB6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7C636E4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6A34B9BE" w14:textId="1DB678B6" w:rsidR="00BE2EF4" w:rsidRPr="00B63B0C" w:rsidRDefault="002F2F13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7570B">
              <w:rPr>
                <w:rFonts w:cstheme="minorHAnsi"/>
              </w:rPr>
              <w:t>00</w:t>
            </w:r>
          </w:p>
        </w:tc>
        <w:tc>
          <w:tcPr>
            <w:tcW w:w="839" w:type="dxa"/>
            <w:vAlign w:val="center"/>
          </w:tcPr>
          <w:p w14:paraId="03C6A3F7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768CEA75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7518044D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2F2306F5" w14:textId="03CBD21C" w:rsidR="00BE2EF4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62D15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6DCEA07F" w14:textId="312E9BE8" w:rsidR="00BE2EF4" w:rsidRPr="00B63B0C" w:rsidRDefault="0017570B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Medenjaci višnja 1</w:t>
            </w:r>
            <w:r w:rsidR="00791BF5">
              <w:rPr>
                <w:rFonts w:cstheme="minorHAnsi"/>
              </w:rPr>
              <w:t>5</w:t>
            </w:r>
            <w:r>
              <w:rPr>
                <w:rFonts w:cstheme="minorHAnsi"/>
              </w:rPr>
              <w:t>0g</w:t>
            </w:r>
          </w:p>
        </w:tc>
        <w:tc>
          <w:tcPr>
            <w:tcW w:w="2126" w:type="dxa"/>
            <w:vAlign w:val="center"/>
          </w:tcPr>
          <w:p w14:paraId="2AF00A85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5D056D3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349FB392" w14:textId="18EC3DA6" w:rsidR="00BE2EF4" w:rsidRPr="00B63B0C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600</w:t>
            </w:r>
          </w:p>
        </w:tc>
        <w:tc>
          <w:tcPr>
            <w:tcW w:w="839" w:type="dxa"/>
            <w:vAlign w:val="center"/>
          </w:tcPr>
          <w:p w14:paraId="6DB8B67D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623DBA11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1271D619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3569EDEB" w14:textId="16333B27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62D15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3BD9123C" w14:textId="58E51973" w:rsidR="00BE2EF4" w:rsidRPr="00B63B0C" w:rsidRDefault="00BE2EF4" w:rsidP="006736DB">
            <w:pPr>
              <w:rPr>
                <w:rFonts w:cstheme="minorHAnsi"/>
              </w:rPr>
            </w:pPr>
            <w:r w:rsidRPr="00B63B0C">
              <w:rPr>
                <w:rFonts w:cstheme="minorHAnsi"/>
              </w:rPr>
              <w:t>K</w:t>
            </w:r>
            <w:r w:rsidR="0017570B">
              <w:rPr>
                <w:rFonts w:cstheme="minorHAnsi"/>
              </w:rPr>
              <w:t>eks Sara 2</w:t>
            </w:r>
            <w:r w:rsidR="00791BF5">
              <w:rPr>
                <w:rFonts w:cstheme="minorHAnsi"/>
              </w:rPr>
              <w:t>20</w:t>
            </w:r>
            <w:r w:rsidR="0017570B">
              <w:rPr>
                <w:rFonts w:cstheme="minorHAnsi"/>
              </w:rPr>
              <w:t xml:space="preserve">g </w:t>
            </w:r>
          </w:p>
        </w:tc>
        <w:tc>
          <w:tcPr>
            <w:tcW w:w="2126" w:type="dxa"/>
            <w:vAlign w:val="center"/>
          </w:tcPr>
          <w:p w14:paraId="119D54AD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BC63242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5D82FDC5" w14:textId="462A5C51" w:rsidR="00BE2EF4" w:rsidRPr="00B63B0C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839" w:type="dxa"/>
            <w:vAlign w:val="center"/>
          </w:tcPr>
          <w:p w14:paraId="054E48B6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27480EF0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4B09F976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342F2672" w14:textId="7649A940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62D15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0FE2A115" w14:textId="21DD5CA1" w:rsidR="00BE2EF4" w:rsidRPr="00B63B0C" w:rsidRDefault="0017570B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Čokoladna rolada 280g</w:t>
            </w:r>
          </w:p>
        </w:tc>
        <w:tc>
          <w:tcPr>
            <w:tcW w:w="2126" w:type="dxa"/>
            <w:vAlign w:val="center"/>
          </w:tcPr>
          <w:p w14:paraId="044A68EA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5A79B05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79F2E9A0" w14:textId="7DEADE50" w:rsidR="00BE2EF4" w:rsidRPr="00B63B0C" w:rsidRDefault="0017570B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F2F13">
              <w:rPr>
                <w:rFonts w:cstheme="minorHAnsi"/>
              </w:rPr>
              <w:t>0</w:t>
            </w:r>
            <w:r w:rsidR="00791BF5">
              <w:rPr>
                <w:rFonts w:cstheme="minorHAnsi"/>
              </w:rPr>
              <w:t>0</w:t>
            </w:r>
          </w:p>
        </w:tc>
        <w:tc>
          <w:tcPr>
            <w:tcW w:w="839" w:type="dxa"/>
            <w:vAlign w:val="center"/>
          </w:tcPr>
          <w:p w14:paraId="76F9A505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623CA16F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01B50030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24ED766" w14:textId="235DD6A7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62D15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65AA4BC1" w14:textId="6DBBF18A" w:rsidR="00BE2EF4" w:rsidRPr="00B63B0C" w:rsidRDefault="0017570B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Flips 40g</w:t>
            </w:r>
          </w:p>
        </w:tc>
        <w:tc>
          <w:tcPr>
            <w:tcW w:w="2126" w:type="dxa"/>
            <w:vAlign w:val="center"/>
          </w:tcPr>
          <w:p w14:paraId="512913F0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FEEBC73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74C04E95" w14:textId="1EE1E128" w:rsidR="00BE2EF4" w:rsidRPr="00B63B0C" w:rsidRDefault="002433A7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791BF5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  <w:tc>
          <w:tcPr>
            <w:tcW w:w="839" w:type="dxa"/>
            <w:vAlign w:val="center"/>
          </w:tcPr>
          <w:p w14:paraId="10939CEC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09F7C7B4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52B1D915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33D18EEC" w14:textId="1F9CB0AB" w:rsidR="00BE2EF4" w:rsidRPr="00B63B0C" w:rsidRDefault="00C62D1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BE2EF4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0964C45C" w14:textId="1FCE7448" w:rsidR="00BE2EF4" w:rsidRPr="00B63B0C" w:rsidRDefault="0017570B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Keks Lily 220g</w:t>
            </w:r>
          </w:p>
        </w:tc>
        <w:tc>
          <w:tcPr>
            <w:tcW w:w="2126" w:type="dxa"/>
            <w:vAlign w:val="center"/>
          </w:tcPr>
          <w:p w14:paraId="79CDC1FA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5979BBD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043E8EAF" w14:textId="112EE5F7" w:rsidR="00BE2EF4" w:rsidRPr="00B63B0C" w:rsidRDefault="00211177" w:rsidP="002111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791BF5">
              <w:rPr>
                <w:rFonts w:cstheme="minorHAnsi"/>
              </w:rPr>
              <w:t>100</w:t>
            </w:r>
          </w:p>
        </w:tc>
        <w:tc>
          <w:tcPr>
            <w:tcW w:w="839" w:type="dxa"/>
            <w:vAlign w:val="center"/>
          </w:tcPr>
          <w:p w14:paraId="6EF48E10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36FAE862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07EA7971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8176C1F" w14:textId="6E301B1B" w:rsidR="00BE2EF4" w:rsidRPr="00B63B0C" w:rsidRDefault="00C62D1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BE2EF4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459BABE4" w14:textId="3B862913" w:rsidR="00BE2EF4" w:rsidRPr="00B63B0C" w:rsidRDefault="0017570B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Čokolada </w:t>
            </w:r>
            <w:r w:rsidR="00684E7E">
              <w:rPr>
                <w:rFonts w:cstheme="minorHAnsi"/>
              </w:rPr>
              <w:t xml:space="preserve">riža </w:t>
            </w:r>
            <w:r>
              <w:rPr>
                <w:rFonts w:cstheme="minorHAnsi"/>
              </w:rPr>
              <w:t>75g</w:t>
            </w:r>
            <w:r w:rsidR="00684E7E">
              <w:rPr>
                <w:rFonts w:cstheme="minorHAnsi"/>
              </w:rPr>
              <w:t xml:space="preserve"> Desertia ili jednakovrijedno</w:t>
            </w:r>
          </w:p>
        </w:tc>
        <w:tc>
          <w:tcPr>
            <w:tcW w:w="2126" w:type="dxa"/>
            <w:vAlign w:val="center"/>
          </w:tcPr>
          <w:p w14:paraId="001E2060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ECCAE7C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2D4E99F3" w14:textId="56397F07" w:rsidR="00BE2EF4" w:rsidRPr="00B63B0C" w:rsidRDefault="0017570B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791BF5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  <w:tc>
          <w:tcPr>
            <w:tcW w:w="839" w:type="dxa"/>
            <w:vAlign w:val="center"/>
          </w:tcPr>
          <w:p w14:paraId="3B74CB68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0AAC1D3E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0666E943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9419414" w14:textId="50196CFE" w:rsidR="00BE2EF4" w:rsidRPr="00B63B0C" w:rsidRDefault="00C62D1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BE2EF4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73DAADA9" w14:textId="121DE005" w:rsidR="00BE2EF4" w:rsidRPr="00B63B0C" w:rsidRDefault="0017570B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Čokolada ledeno punjenje 100g</w:t>
            </w:r>
          </w:p>
        </w:tc>
        <w:tc>
          <w:tcPr>
            <w:tcW w:w="2126" w:type="dxa"/>
            <w:vAlign w:val="center"/>
          </w:tcPr>
          <w:p w14:paraId="274529E7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3653FFD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7E5481CE" w14:textId="6BEEB565" w:rsidR="00BE2EF4" w:rsidRPr="00B63B0C" w:rsidRDefault="002F2F13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350</w:t>
            </w:r>
          </w:p>
        </w:tc>
        <w:tc>
          <w:tcPr>
            <w:tcW w:w="839" w:type="dxa"/>
            <w:vAlign w:val="center"/>
          </w:tcPr>
          <w:p w14:paraId="0B04C52F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510D4D9A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7E562029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350F5A6D" w14:textId="3BE49CBF" w:rsidR="00BE2EF4" w:rsidRPr="00B63B0C" w:rsidRDefault="00C62D1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BE2EF4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290CCC15" w14:textId="42730E44" w:rsidR="00BE2EF4" w:rsidRPr="00B63B0C" w:rsidRDefault="0017570B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Čokoladni bananko </w:t>
            </w:r>
            <w:r w:rsidR="00791BF5">
              <w:rPr>
                <w:rFonts w:cstheme="minorHAnsi"/>
              </w:rPr>
              <w:t>17</w:t>
            </w:r>
            <w:r>
              <w:rPr>
                <w:rFonts w:cstheme="minorHAnsi"/>
              </w:rPr>
              <w:t>g</w:t>
            </w:r>
            <w:r w:rsidR="00684E7E">
              <w:rPr>
                <w:rFonts w:cstheme="minorHAnsi"/>
              </w:rPr>
              <w:t xml:space="preserve"> (jeftiniji)</w:t>
            </w:r>
          </w:p>
        </w:tc>
        <w:tc>
          <w:tcPr>
            <w:tcW w:w="2126" w:type="dxa"/>
            <w:vAlign w:val="center"/>
          </w:tcPr>
          <w:p w14:paraId="6AFE1C37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18D5AF9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16E7D901" w14:textId="21DA8F7B" w:rsidR="00BE2EF4" w:rsidRPr="00B63B0C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F2F13">
              <w:rPr>
                <w:rFonts w:cstheme="minorHAnsi"/>
              </w:rPr>
              <w:t>5</w:t>
            </w:r>
            <w:r>
              <w:rPr>
                <w:rFonts w:cstheme="minorHAnsi"/>
              </w:rPr>
              <w:t>00</w:t>
            </w:r>
          </w:p>
        </w:tc>
        <w:tc>
          <w:tcPr>
            <w:tcW w:w="839" w:type="dxa"/>
            <w:vAlign w:val="center"/>
          </w:tcPr>
          <w:p w14:paraId="577CA6F8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641E6D5B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0DAC0345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91CB882" w14:textId="5A5164CA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31134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6DDF378E" w14:textId="7A783AA2" w:rsidR="00BE2EF4" w:rsidRPr="00B63B0C" w:rsidRDefault="0017570B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Napolitanke 800 g</w:t>
            </w:r>
            <w:r w:rsidR="00684E7E">
              <w:rPr>
                <w:rFonts w:cstheme="minorHAnsi"/>
              </w:rPr>
              <w:t xml:space="preserve"> (jeftinije)</w:t>
            </w:r>
          </w:p>
        </w:tc>
        <w:tc>
          <w:tcPr>
            <w:tcW w:w="2126" w:type="dxa"/>
            <w:vAlign w:val="center"/>
          </w:tcPr>
          <w:p w14:paraId="276324BE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1856511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15830110" w14:textId="394D4D05" w:rsidR="00BE2EF4" w:rsidRPr="00B63B0C" w:rsidRDefault="002F2F13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7570B">
              <w:rPr>
                <w:rFonts w:cstheme="minorHAnsi"/>
              </w:rPr>
              <w:t>50</w:t>
            </w:r>
          </w:p>
        </w:tc>
        <w:tc>
          <w:tcPr>
            <w:tcW w:w="839" w:type="dxa"/>
            <w:vAlign w:val="center"/>
          </w:tcPr>
          <w:p w14:paraId="5DCC8C04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0B24610E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73E2E0F7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1B0635DA" w14:textId="7D2C2257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31134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584CA01F" w14:textId="084A445D" w:rsidR="00BE2EF4" w:rsidRPr="00B63B0C" w:rsidRDefault="0017570B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Čokolada s rižom</w:t>
            </w:r>
            <w:r w:rsidR="00684E7E">
              <w:rPr>
                <w:rFonts w:cstheme="minorHAnsi"/>
              </w:rPr>
              <w:t xml:space="preserve"> 150g Desertia ili jednakovrijedno</w:t>
            </w:r>
          </w:p>
        </w:tc>
        <w:tc>
          <w:tcPr>
            <w:tcW w:w="2126" w:type="dxa"/>
            <w:vAlign w:val="center"/>
          </w:tcPr>
          <w:p w14:paraId="0EA79A62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EDA6244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2AF89B2D" w14:textId="2B96DD94" w:rsidR="00BE2EF4" w:rsidRPr="00B63B0C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300</w:t>
            </w:r>
          </w:p>
        </w:tc>
        <w:tc>
          <w:tcPr>
            <w:tcW w:w="839" w:type="dxa"/>
            <w:vAlign w:val="center"/>
          </w:tcPr>
          <w:p w14:paraId="1E65EA56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46DBA8AD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07F7C818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61DD680D" w14:textId="0C7B4528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31134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05EDB289" w14:textId="2CCA189C" w:rsidR="00BE2EF4" w:rsidRPr="00B63B0C" w:rsidRDefault="0017570B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Sladoled Snjeguljica ili jednakovrijedno</w:t>
            </w:r>
          </w:p>
        </w:tc>
        <w:tc>
          <w:tcPr>
            <w:tcW w:w="2126" w:type="dxa"/>
            <w:vAlign w:val="center"/>
          </w:tcPr>
          <w:p w14:paraId="0AE6F642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981F633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69CEF384" w14:textId="679FFD86" w:rsidR="00BE2EF4" w:rsidRPr="00B63B0C" w:rsidRDefault="0017570B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91BF5">
              <w:rPr>
                <w:rFonts w:cstheme="minorHAnsi"/>
              </w:rPr>
              <w:t>00</w:t>
            </w:r>
          </w:p>
        </w:tc>
        <w:tc>
          <w:tcPr>
            <w:tcW w:w="839" w:type="dxa"/>
            <w:vAlign w:val="center"/>
          </w:tcPr>
          <w:p w14:paraId="43610BDC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7D10C8E4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4D703B0B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7C3FE89" w14:textId="00379E53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D31134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4508A1FD" w14:textId="5CF8EDB8" w:rsidR="00BE2EF4" w:rsidRPr="00B63B0C" w:rsidRDefault="0017570B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Sladoled 1l </w:t>
            </w:r>
          </w:p>
        </w:tc>
        <w:tc>
          <w:tcPr>
            <w:tcW w:w="2126" w:type="dxa"/>
            <w:vAlign w:val="center"/>
          </w:tcPr>
          <w:p w14:paraId="773B470A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8214C8F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7082E296" w14:textId="1CAA7DED" w:rsidR="00BE2EF4" w:rsidRPr="00B63B0C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839" w:type="dxa"/>
            <w:vAlign w:val="center"/>
          </w:tcPr>
          <w:p w14:paraId="683B901F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5014EA60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2363A16C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6595EA7D" w14:textId="62BE24AF" w:rsidR="00BE2EF4" w:rsidRPr="00B63B0C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BE2EF4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4351A0EA" w14:textId="2E543EE1" w:rsidR="00BE2EF4" w:rsidRPr="00B63B0C" w:rsidRDefault="0017570B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Sladoled </w:t>
            </w:r>
            <w:r w:rsidR="00791BF5">
              <w:rPr>
                <w:rFonts w:cstheme="minorHAnsi"/>
              </w:rPr>
              <w:t xml:space="preserve">Kornet </w:t>
            </w:r>
            <w:r>
              <w:rPr>
                <w:rFonts w:cstheme="minorHAnsi"/>
              </w:rPr>
              <w:t>čokolada ili vanilija</w:t>
            </w:r>
          </w:p>
        </w:tc>
        <w:tc>
          <w:tcPr>
            <w:tcW w:w="2126" w:type="dxa"/>
            <w:vAlign w:val="center"/>
          </w:tcPr>
          <w:p w14:paraId="2D97133E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7C9EA06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38239A02" w14:textId="5D32C943" w:rsidR="00BE2EF4" w:rsidRPr="00B63B0C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300</w:t>
            </w:r>
          </w:p>
        </w:tc>
        <w:tc>
          <w:tcPr>
            <w:tcW w:w="839" w:type="dxa"/>
            <w:vAlign w:val="center"/>
          </w:tcPr>
          <w:p w14:paraId="48D8108C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23FFB230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3738CDBA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03478BD" w14:textId="20187AD0" w:rsidR="00BE2EF4" w:rsidRPr="00B63B0C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="00BE2EF4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3808AF98" w14:textId="0701DB59" w:rsidR="00BE2EF4" w:rsidRPr="00B63B0C" w:rsidRDefault="0017570B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Suhe smokve 200g</w:t>
            </w:r>
          </w:p>
        </w:tc>
        <w:tc>
          <w:tcPr>
            <w:tcW w:w="2126" w:type="dxa"/>
            <w:vAlign w:val="center"/>
          </w:tcPr>
          <w:p w14:paraId="40453841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A8BEDE1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2531A988" w14:textId="6FA55C10" w:rsidR="00BE2EF4" w:rsidRPr="00B63B0C" w:rsidRDefault="002F2F13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791BF5">
              <w:rPr>
                <w:rFonts w:cstheme="minorHAnsi"/>
              </w:rPr>
              <w:t>0</w:t>
            </w:r>
          </w:p>
        </w:tc>
        <w:tc>
          <w:tcPr>
            <w:tcW w:w="839" w:type="dxa"/>
            <w:vAlign w:val="center"/>
          </w:tcPr>
          <w:p w14:paraId="7D41833F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5554F49B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0F1B7A4E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1939363C" w14:textId="0726E543" w:rsidR="00BE2EF4" w:rsidRPr="00B63B0C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  <w:r w:rsidR="00BE2EF4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42E25139" w14:textId="6CA8AB33" w:rsidR="00BE2EF4" w:rsidRPr="00B63B0C" w:rsidRDefault="0017570B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Bomboni bijela</w:t>
            </w:r>
            <w:r w:rsidR="00791BF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menta</w:t>
            </w:r>
            <w:r w:rsidR="00791BF5">
              <w:rPr>
                <w:rFonts w:cstheme="minorHAnsi"/>
              </w:rPr>
              <w:t xml:space="preserve"> 100</w:t>
            </w:r>
          </w:p>
        </w:tc>
        <w:tc>
          <w:tcPr>
            <w:tcW w:w="2126" w:type="dxa"/>
            <w:vAlign w:val="center"/>
          </w:tcPr>
          <w:p w14:paraId="7F52BEBC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46C39FE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66F99D50" w14:textId="6AAA5CCF" w:rsidR="00BE2EF4" w:rsidRPr="00B63B0C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17570B">
              <w:rPr>
                <w:rFonts w:cstheme="minorHAnsi"/>
              </w:rPr>
              <w:t>0</w:t>
            </w:r>
          </w:p>
        </w:tc>
        <w:tc>
          <w:tcPr>
            <w:tcW w:w="839" w:type="dxa"/>
            <w:vAlign w:val="center"/>
          </w:tcPr>
          <w:p w14:paraId="1114F050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6B53F644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791BF5" w:rsidRPr="00B63B0C" w14:paraId="475E5D3C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679008C6" w14:textId="3D7D2DBB" w:rsidR="00791BF5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38.</w:t>
            </w:r>
          </w:p>
        </w:tc>
        <w:tc>
          <w:tcPr>
            <w:tcW w:w="2083" w:type="dxa"/>
            <w:vAlign w:val="center"/>
          </w:tcPr>
          <w:p w14:paraId="1BAD8B25" w14:textId="51B15F3F" w:rsidR="00791BF5" w:rsidRDefault="00791BF5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Bomboni zelena menta 100 g</w:t>
            </w:r>
          </w:p>
        </w:tc>
        <w:tc>
          <w:tcPr>
            <w:tcW w:w="2126" w:type="dxa"/>
            <w:vAlign w:val="center"/>
          </w:tcPr>
          <w:p w14:paraId="6BBFBD8A" w14:textId="77777777" w:rsidR="00791BF5" w:rsidRPr="00B63B0C" w:rsidRDefault="00791BF5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5D752B1" w14:textId="2FDC81EC" w:rsidR="00791BF5" w:rsidRPr="00B63B0C" w:rsidRDefault="00791BF5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208C1802" w14:textId="16A84BAC" w:rsidR="00791BF5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600</w:t>
            </w:r>
          </w:p>
        </w:tc>
        <w:tc>
          <w:tcPr>
            <w:tcW w:w="839" w:type="dxa"/>
            <w:vAlign w:val="center"/>
          </w:tcPr>
          <w:p w14:paraId="3981D80C" w14:textId="77777777" w:rsidR="00791BF5" w:rsidRPr="00B63B0C" w:rsidRDefault="00791BF5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454A1D99" w14:textId="77777777" w:rsidR="00791BF5" w:rsidRPr="00B63B0C" w:rsidRDefault="00791BF5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3816F3F8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2C2FAF85" w14:textId="3D01A8C7" w:rsidR="00BE2EF4" w:rsidRPr="00B63B0C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="00BE2EF4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3C6D4919" w14:textId="2253B0B9" w:rsidR="00BE2EF4" w:rsidRPr="00B63B0C" w:rsidRDefault="002B50B6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Bomboni bronhi</w:t>
            </w:r>
          </w:p>
        </w:tc>
        <w:tc>
          <w:tcPr>
            <w:tcW w:w="2126" w:type="dxa"/>
            <w:vAlign w:val="center"/>
          </w:tcPr>
          <w:p w14:paraId="479A1E5F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E8BF7A0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5AA7C283" w14:textId="4D6D2084" w:rsidR="00BE2EF4" w:rsidRPr="00B63B0C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2B50B6">
              <w:rPr>
                <w:rFonts w:cstheme="minorHAnsi"/>
              </w:rPr>
              <w:t>0</w:t>
            </w:r>
          </w:p>
        </w:tc>
        <w:tc>
          <w:tcPr>
            <w:tcW w:w="839" w:type="dxa"/>
            <w:vAlign w:val="center"/>
          </w:tcPr>
          <w:p w14:paraId="70DE1280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12789C75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4D8110EF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639A4529" w14:textId="7B60AE32" w:rsidR="00BE2EF4" w:rsidRPr="00B63B0C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BE2EF4">
              <w:rPr>
                <w:rFonts w:cstheme="minorHAnsi"/>
              </w:rPr>
              <w:t>.</w:t>
            </w:r>
            <w:r w:rsidR="00BE2EF4" w:rsidRPr="00B63B0C">
              <w:rPr>
                <w:rFonts w:cstheme="minorHAnsi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14:paraId="305C2E75" w14:textId="42AC3AD5" w:rsidR="00BE2EF4" w:rsidRPr="00B63B0C" w:rsidRDefault="002B50B6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Bomboni mentol 10</w:t>
            </w:r>
            <w:r w:rsidR="00791BF5">
              <w:rPr>
                <w:rFonts w:cstheme="minorHAnsi"/>
              </w:rPr>
              <w:t>0g</w:t>
            </w:r>
          </w:p>
        </w:tc>
        <w:tc>
          <w:tcPr>
            <w:tcW w:w="2126" w:type="dxa"/>
            <w:vAlign w:val="center"/>
          </w:tcPr>
          <w:p w14:paraId="5B6EFBF2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BC44AA8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4470DD68" w14:textId="0EF7D0B2" w:rsidR="00BE2EF4" w:rsidRPr="00B63B0C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839" w:type="dxa"/>
            <w:vAlign w:val="center"/>
          </w:tcPr>
          <w:p w14:paraId="38EAB879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1FB3BDB2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7378FCD9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6B736E4C" w14:textId="0DEFC847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31134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38831E77" w14:textId="23449D84" w:rsidR="00BE2EF4" w:rsidRPr="00B63B0C" w:rsidRDefault="002B50B6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Bomboni 505</w:t>
            </w:r>
            <w:r w:rsidR="00684E7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100g</w:t>
            </w:r>
          </w:p>
        </w:tc>
        <w:tc>
          <w:tcPr>
            <w:tcW w:w="2126" w:type="dxa"/>
            <w:vAlign w:val="center"/>
          </w:tcPr>
          <w:p w14:paraId="19349F56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2D1737F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08488D08" w14:textId="4E6E4AA9" w:rsidR="00BE2EF4" w:rsidRPr="00B63B0C" w:rsidRDefault="002B50B6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839" w:type="dxa"/>
            <w:vAlign w:val="center"/>
          </w:tcPr>
          <w:p w14:paraId="625720BB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438F81F2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14323E9C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66832EF7" w14:textId="1A566102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31134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51ADA973" w14:textId="312CA75F" w:rsidR="00BE2EF4" w:rsidRPr="00B63B0C" w:rsidRDefault="002B50B6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Žvakaća guma </w:t>
            </w:r>
            <w:r w:rsidR="00791BF5">
              <w:rPr>
                <w:rFonts w:cstheme="minorHAnsi"/>
              </w:rPr>
              <w:t>O</w:t>
            </w:r>
            <w:r>
              <w:rPr>
                <w:rFonts w:cstheme="minorHAnsi"/>
              </w:rPr>
              <w:t>rbit 20g</w:t>
            </w:r>
          </w:p>
        </w:tc>
        <w:tc>
          <w:tcPr>
            <w:tcW w:w="2126" w:type="dxa"/>
            <w:vAlign w:val="center"/>
          </w:tcPr>
          <w:p w14:paraId="0E4A73F3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94EFC94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463CA8A9" w14:textId="4993C822" w:rsidR="00BE2EF4" w:rsidRPr="00B63B0C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839" w:type="dxa"/>
            <w:vAlign w:val="center"/>
          </w:tcPr>
          <w:p w14:paraId="201F2EA4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674D1BD9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2EF17BE8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669893ED" w14:textId="2FA720C7" w:rsidR="00BE2EF4" w:rsidRPr="00B63B0C" w:rsidRDefault="002B50B6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31134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066FE037" w14:textId="70931458" w:rsidR="00BE2EF4" w:rsidRPr="00B63B0C" w:rsidRDefault="002B50B6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Riba konzerva u povrću 1</w:t>
            </w:r>
            <w:r w:rsidR="00791BF5">
              <w:rPr>
                <w:rFonts w:cstheme="minorHAnsi"/>
              </w:rPr>
              <w:t>00</w:t>
            </w:r>
            <w:r>
              <w:rPr>
                <w:rFonts w:cstheme="minorHAnsi"/>
              </w:rPr>
              <w:t>g</w:t>
            </w:r>
            <w:r w:rsidR="00791BF5">
              <w:rPr>
                <w:rFonts w:cstheme="minorHAnsi"/>
              </w:rPr>
              <w:t>-125g</w:t>
            </w:r>
          </w:p>
        </w:tc>
        <w:tc>
          <w:tcPr>
            <w:tcW w:w="2126" w:type="dxa"/>
            <w:vAlign w:val="center"/>
          </w:tcPr>
          <w:p w14:paraId="0CF94DCA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329ED83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0A899E19" w14:textId="73C363F6" w:rsidR="00BE2EF4" w:rsidRPr="00B63B0C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600</w:t>
            </w:r>
          </w:p>
        </w:tc>
        <w:tc>
          <w:tcPr>
            <w:tcW w:w="839" w:type="dxa"/>
            <w:vAlign w:val="center"/>
          </w:tcPr>
          <w:p w14:paraId="5C82E0F3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23FCA923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72FE5A00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012B451B" w14:textId="7C0984FC" w:rsidR="00BE2EF4" w:rsidRPr="00B63B0C" w:rsidRDefault="00BE2EF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31134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7406DDC5" w14:textId="20A7F785" w:rsidR="00BE2EF4" w:rsidRPr="00B63B0C" w:rsidRDefault="002B50B6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Papirnate maramice 10/1</w:t>
            </w:r>
          </w:p>
        </w:tc>
        <w:tc>
          <w:tcPr>
            <w:tcW w:w="2126" w:type="dxa"/>
            <w:vAlign w:val="center"/>
          </w:tcPr>
          <w:p w14:paraId="4676BAEA" w14:textId="77777777" w:rsidR="00BE2EF4" w:rsidRPr="00B63B0C" w:rsidRDefault="00BE2EF4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3ED7B0C" w14:textId="77777777" w:rsidR="00BE2EF4" w:rsidRPr="00B63B0C" w:rsidRDefault="00BE2EF4" w:rsidP="006736DB">
            <w:pPr>
              <w:jc w:val="center"/>
              <w:rPr>
                <w:rFonts w:cstheme="minorHAnsi"/>
              </w:rPr>
            </w:pPr>
            <w:r w:rsidRPr="00B63B0C"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5896659B" w14:textId="383BC01B" w:rsidR="00BE2EF4" w:rsidRPr="00B63B0C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839" w:type="dxa"/>
            <w:vAlign w:val="center"/>
          </w:tcPr>
          <w:p w14:paraId="1CC4DAE1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470DAEF9" w14:textId="77777777" w:rsidR="00BE2EF4" w:rsidRPr="00B63B0C" w:rsidRDefault="00BE2EF4" w:rsidP="006736DB">
            <w:pPr>
              <w:jc w:val="right"/>
              <w:rPr>
                <w:rFonts w:cstheme="minorHAnsi"/>
              </w:rPr>
            </w:pPr>
          </w:p>
        </w:tc>
      </w:tr>
      <w:tr w:rsidR="002B50B6" w:rsidRPr="00B63B0C" w14:paraId="36B9FD29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0BC49509" w14:textId="3E2CE9A0" w:rsidR="002B50B6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2B50B6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0F963EE8" w14:textId="762180C6" w:rsidR="002B50B6" w:rsidRDefault="002B50B6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Bomboni </w:t>
            </w:r>
            <w:r w:rsidR="00791BF5">
              <w:rPr>
                <w:rFonts w:cstheme="minorHAnsi"/>
              </w:rPr>
              <w:t>K</w:t>
            </w:r>
            <w:r>
              <w:rPr>
                <w:rFonts w:cstheme="minorHAnsi"/>
              </w:rPr>
              <w:t>iki 100g</w:t>
            </w:r>
          </w:p>
        </w:tc>
        <w:tc>
          <w:tcPr>
            <w:tcW w:w="2126" w:type="dxa"/>
            <w:vAlign w:val="center"/>
          </w:tcPr>
          <w:p w14:paraId="11F80C72" w14:textId="77777777" w:rsidR="002B50B6" w:rsidRPr="00B63B0C" w:rsidRDefault="002B50B6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40233CC" w14:textId="378B1D81" w:rsidR="002B50B6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B50B6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138A16C4" w14:textId="19B5FEC6" w:rsidR="002B50B6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F2F13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  <w:tc>
          <w:tcPr>
            <w:tcW w:w="839" w:type="dxa"/>
            <w:vAlign w:val="center"/>
          </w:tcPr>
          <w:p w14:paraId="33982835" w14:textId="77777777" w:rsidR="002B50B6" w:rsidRPr="00B63B0C" w:rsidRDefault="002B50B6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6F4B4C46" w14:textId="77777777" w:rsidR="002B50B6" w:rsidRPr="00B63B0C" w:rsidRDefault="002B50B6" w:rsidP="006736DB">
            <w:pPr>
              <w:jc w:val="right"/>
              <w:rPr>
                <w:rFonts w:cstheme="minorHAnsi"/>
              </w:rPr>
            </w:pPr>
          </w:p>
        </w:tc>
      </w:tr>
      <w:tr w:rsidR="002B50B6" w:rsidRPr="00B63B0C" w14:paraId="25578089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51EE5820" w14:textId="21FDD53D" w:rsidR="002B50B6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  <w:r w:rsidR="002B50B6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3FB79A51" w14:textId="28D2D295" w:rsidR="002B50B6" w:rsidRDefault="002B50B6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Kviki gric 100g</w:t>
            </w:r>
          </w:p>
        </w:tc>
        <w:tc>
          <w:tcPr>
            <w:tcW w:w="2126" w:type="dxa"/>
            <w:vAlign w:val="center"/>
          </w:tcPr>
          <w:p w14:paraId="01A7F557" w14:textId="77777777" w:rsidR="002B50B6" w:rsidRPr="00B63B0C" w:rsidRDefault="002B50B6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37BAAE7" w14:textId="31913794" w:rsidR="002B50B6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B50B6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5A581E68" w14:textId="11DF7FC5" w:rsidR="002B50B6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300</w:t>
            </w:r>
          </w:p>
        </w:tc>
        <w:tc>
          <w:tcPr>
            <w:tcW w:w="839" w:type="dxa"/>
            <w:vAlign w:val="center"/>
          </w:tcPr>
          <w:p w14:paraId="019373DC" w14:textId="77777777" w:rsidR="002B50B6" w:rsidRPr="00B63B0C" w:rsidRDefault="002B50B6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10D0624B" w14:textId="77777777" w:rsidR="002B50B6" w:rsidRPr="00B63B0C" w:rsidRDefault="002B50B6" w:rsidP="006736DB">
            <w:pPr>
              <w:jc w:val="right"/>
              <w:rPr>
                <w:rFonts w:cstheme="minorHAnsi"/>
              </w:rPr>
            </w:pPr>
          </w:p>
        </w:tc>
      </w:tr>
      <w:tr w:rsidR="002B50B6" w:rsidRPr="00B63B0C" w14:paraId="6686190F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277A37F7" w14:textId="07AA720D" w:rsidR="002B50B6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="002B50B6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16C1BEA6" w14:textId="214C9AF1" w:rsidR="002B50B6" w:rsidRDefault="002B50B6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Toaletni papir 10/1</w:t>
            </w:r>
          </w:p>
        </w:tc>
        <w:tc>
          <w:tcPr>
            <w:tcW w:w="2126" w:type="dxa"/>
            <w:vAlign w:val="center"/>
          </w:tcPr>
          <w:p w14:paraId="21BB9776" w14:textId="77777777" w:rsidR="002B50B6" w:rsidRPr="00B63B0C" w:rsidRDefault="002B50B6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4AE4357" w14:textId="19B11BD3" w:rsidR="002B50B6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B50B6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1C5A204C" w14:textId="07F66539" w:rsidR="002B50B6" w:rsidRDefault="002B50B6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91BF5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  <w:tc>
          <w:tcPr>
            <w:tcW w:w="839" w:type="dxa"/>
            <w:vAlign w:val="center"/>
          </w:tcPr>
          <w:p w14:paraId="4895C638" w14:textId="77777777" w:rsidR="002B50B6" w:rsidRPr="00B63B0C" w:rsidRDefault="002B50B6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34E23E8B" w14:textId="77777777" w:rsidR="002B50B6" w:rsidRPr="00B63B0C" w:rsidRDefault="002B50B6" w:rsidP="006736DB">
            <w:pPr>
              <w:jc w:val="right"/>
              <w:rPr>
                <w:rFonts w:cstheme="minorHAnsi"/>
              </w:rPr>
            </w:pPr>
          </w:p>
        </w:tc>
      </w:tr>
      <w:tr w:rsidR="002B50B6" w:rsidRPr="00B63B0C" w14:paraId="63FEA373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5F20D9A3" w14:textId="2A4E5D3C" w:rsidR="002B50B6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B2DF1">
              <w:rPr>
                <w:rFonts w:cstheme="minorHAnsi"/>
              </w:rPr>
              <w:t>8</w:t>
            </w:r>
            <w:r w:rsidR="002B50B6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0A4A1B02" w14:textId="7CCCD8C7" w:rsidR="002B50B6" w:rsidRDefault="002B50B6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Sapun tekući 500ml</w:t>
            </w:r>
          </w:p>
        </w:tc>
        <w:tc>
          <w:tcPr>
            <w:tcW w:w="2126" w:type="dxa"/>
            <w:vAlign w:val="center"/>
          </w:tcPr>
          <w:p w14:paraId="57FAD891" w14:textId="77777777" w:rsidR="002B50B6" w:rsidRPr="00B63B0C" w:rsidRDefault="002B50B6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D531F65" w14:textId="557000C4" w:rsidR="002B50B6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B50B6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08E8550A" w14:textId="328FF378" w:rsidR="002B50B6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2B50B6">
              <w:rPr>
                <w:rFonts w:cstheme="minorHAnsi"/>
              </w:rPr>
              <w:t>0</w:t>
            </w:r>
          </w:p>
        </w:tc>
        <w:tc>
          <w:tcPr>
            <w:tcW w:w="839" w:type="dxa"/>
            <w:vAlign w:val="center"/>
          </w:tcPr>
          <w:p w14:paraId="541310F6" w14:textId="77777777" w:rsidR="002B50B6" w:rsidRPr="00B63B0C" w:rsidRDefault="002B50B6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7A7E8D46" w14:textId="77777777" w:rsidR="002B50B6" w:rsidRPr="00B63B0C" w:rsidRDefault="002B50B6" w:rsidP="006736DB">
            <w:pPr>
              <w:jc w:val="right"/>
              <w:rPr>
                <w:rFonts w:cstheme="minorHAnsi"/>
              </w:rPr>
            </w:pPr>
          </w:p>
        </w:tc>
      </w:tr>
      <w:tr w:rsidR="002B50B6" w:rsidRPr="00B63B0C" w14:paraId="2DD323DE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209C3F9" w14:textId="7C239E7C" w:rsidR="002B50B6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="002B50B6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0BAFF71C" w14:textId="71F53B4A" w:rsidR="002B50B6" w:rsidRDefault="002B50B6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Sapun tekući 1 l</w:t>
            </w:r>
          </w:p>
        </w:tc>
        <w:tc>
          <w:tcPr>
            <w:tcW w:w="2126" w:type="dxa"/>
            <w:vAlign w:val="center"/>
          </w:tcPr>
          <w:p w14:paraId="78A7A3DE" w14:textId="77777777" w:rsidR="002B50B6" w:rsidRPr="00B63B0C" w:rsidRDefault="002B50B6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2466C6A" w14:textId="214878AB" w:rsidR="002B50B6" w:rsidRDefault="002B50B6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72BA0695" w14:textId="4BBB40C5" w:rsidR="002B50B6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B50B6">
              <w:rPr>
                <w:rFonts w:cstheme="minorHAnsi"/>
              </w:rPr>
              <w:t>0</w:t>
            </w:r>
          </w:p>
        </w:tc>
        <w:tc>
          <w:tcPr>
            <w:tcW w:w="839" w:type="dxa"/>
            <w:vAlign w:val="center"/>
          </w:tcPr>
          <w:p w14:paraId="659B676E" w14:textId="77777777" w:rsidR="002B50B6" w:rsidRPr="00B63B0C" w:rsidRDefault="002B50B6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15DBD6FB" w14:textId="77777777" w:rsidR="002B50B6" w:rsidRPr="00B63B0C" w:rsidRDefault="002B50B6" w:rsidP="006736DB">
            <w:pPr>
              <w:jc w:val="right"/>
              <w:rPr>
                <w:rFonts w:cstheme="minorHAnsi"/>
              </w:rPr>
            </w:pPr>
          </w:p>
        </w:tc>
      </w:tr>
      <w:tr w:rsidR="002B50B6" w:rsidRPr="00B63B0C" w14:paraId="1214F1EA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2A2F28E4" w14:textId="5E239C9D" w:rsidR="002B50B6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2B50B6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6E406C25" w14:textId="34A3BAE6" w:rsidR="002B50B6" w:rsidRDefault="002B50B6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Štapići za uši 200kom</w:t>
            </w:r>
          </w:p>
        </w:tc>
        <w:tc>
          <w:tcPr>
            <w:tcW w:w="2126" w:type="dxa"/>
            <w:vAlign w:val="center"/>
          </w:tcPr>
          <w:p w14:paraId="3881C5EC" w14:textId="77777777" w:rsidR="002B50B6" w:rsidRPr="00B63B0C" w:rsidRDefault="002B50B6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592B996" w14:textId="18AF6F33" w:rsidR="002B50B6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B50B6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48E69AF0" w14:textId="48A968F3" w:rsidR="002B50B6" w:rsidRDefault="002B50B6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839" w:type="dxa"/>
            <w:vAlign w:val="center"/>
          </w:tcPr>
          <w:p w14:paraId="51D2D529" w14:textId="77777777" w:rsidR="002B50B6" w:rsidRPr="00B63B0C" w:rsidRDefault="002B50B6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204855EC" w14:textId="77777777" w:rsidR="002B50B6" w:rsidRPr="00B63B0C" w:rsidRDefault="002B50B6" w:rsidP="006736DB">
            <w:pPr>
              <w:jc w:val="right"/>
              <w:rPr>
                <w:rFonts w:cstheme="minorHAnsi"/>
              </w:rPr>
            </w:pPr>
          </w:p>
        </w:tc>
      </w:tr>
      <w:tr w:rsidR="002B50B6" w:rsidRPr="00B63B0C" w14:paraId="39237EA5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3446ECA6" w14:textId="7A0B0DE6" w:rsidR="002B50B6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B2DF1">
              <w:rPr>
                <w:rFonts w:cstheme="minorHAnsi"/>
              </w:rPr>
              <w:t>1</w:t>
            </w:r>
            <w:r w:rsidR="002B50B6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1FF16510" w14:textId="0B7A8C7B" w:rsidR="002B50B6" w:rsidRDefault="002B50B6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Krema Rosal ili Solea 60g </w:t>
            </w:r>
          </w:p>
        </w:tc>
        <w:tc>
          <w:tcPr>
            <w:tcW w:w="2126" w:type="dxa"/>
            <w:vAlign w:val="center"/>
          </w:tcPr>
          <w:p w14:paraId="0ABED89A" w14:textId="77777777" w:rsidR="002B50B6" w:rsidRPr="00B63B0C" w:rsidRDefault="002B50B6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68851DA" w14:textId="2E01393C" w:rsidR="002B50B6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71952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46B90418" w14:textId="533D3A55" w:rsidR="002B50B6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839" w:type="dxa"/>
            <w:vAlign w:val="center"/>
          </w:tcPr>
          <w:p w14:paraId="42DED5C6" w14:textId="77777777" w:rsidR="002B50B6" w:rsidRPr="00B63B0C" w:rsidRDefault="002B50B6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79BBEA96" w14:textId="77777777" w:rsidR="002B50B6" w:rsidRPr="00B63B0C" w:rsidRDefault="002B50B6" w:rsidP="006736DB">
            <w:pPr>
              <w:jc w:val="right"/>
              <w:rPr>
                <w:rFonts w:cstheme="minorHAnsi"/>
              </w:rPr>
            </w:pPr>
          </w:p>
        </w:tc>
      </w:tr>
      <w:tr w:rsidR="00371952" w:rsidRPr="00B63B0C" w14:paraId="703EC100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6A2E418C" w14:textId="364F891A" w:rsidR="00371952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B2DF1">
              <w:rPr>
                <w:rFonts w:cstheme="minorHAnsi"/>
              </w:rPr>
              <w:t>2</w:t>
            </w:r>
            <w:r w:rsidR="00371952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0B957B98" w14:textId="57BCB13F" w:rsidR="00371952" w:rsidRDefault="00371952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Deo sprey 75ml (razni)</w:t>
            </w:r>
          </w:p>
        </w:tc>
        <w:tc>
          <w:tcPr>
            <w:tcW w:w="2126" w:type="dxa"/>
            <w:vAlign w:val="center"/>
          </w:tcPr>
          <w:p w14:paraId="00B32C19" w14:textId="77777777" w:rsidR="00371952" w:rsidRPr="00B63B0C" w:rsidRDefault="00371952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4AF5F32" w14:textId="7C76BCDB" w:rsidR="00371952" w:rsidRDefault="00211177" w:rsidP="002111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71952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06E3F023" w14:textId="45A97DAF" w:rsidR="00371952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839" w:type="dxa"/>
            <w:vAlign w:val="center"/>
          </w:tcPr>
          <w:p w14:paraId="71802E2D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5D786EC7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</w:tr>
      <w:tr w:rsidR="00371952" w:rsidRPr="00B63B0C" w14:paraId="651AA001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1BD5886E" w14:textId="7FBA1AB7" w:rsidR="00371952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B2DF1">
              <w:rPr>
                <w:rFonts w:cstheme="minorHAnsi"/>
              </w:rPr>
              <w:t>3</w:t>
            </w:r>
            <w:r w:rsidR="00371952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69DF9E1A" w14:textId="749E0121" w:rsidR="00371952" w:rsidRDefault="00371952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Upaljač</w:t>
            </w:r>
          </w:p>
        </w:tc>
        <w:tc>
          <w:tcPr>
            <w:tcW w:w="2126" w:type="dxa"/>
            <w:vAlign w:val="center"/>
          </w:tcPr>
          <w:p w14:paraId="42C149D9" w14:textId="77777777" w:rsidR="00371952" w:rsidRPr="00B63B0C" w:rsidRDefault="00371952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C3AF415" w14:textId="76C744A1" w:rsidR="00371952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71952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4CB292D5" w14:textId="3E7C78C8" w:rsidR="00371952" w:rsidRDefault="00371952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800</w:t>
            </w:r>
          </w:p>
        </w:tc>
        <w:tc>
          <w:tcPr>
            <w:tcW w:w="839" w:type="dxa"/>
            <w:vAlign w:val="center"/>
          </w:tcPr>
          <w:p w14:paraId="79B7E0F9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1E3EAA5E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</w:tr>
      <w:tr w:rsidR="00371952" w:rsidRPr="00B63B0C" w14:paraId="5AFB4E6C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E5E4441" w14:textId="559AB6A4" w:rsidR="00371952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B2DF1">
              <w:rPr>
                <w:rFonts w:cstheme="minorHAnsi"/>
              </w:rPr>
              <w:t>4</w:t>
            </w:r>
            <w:r w:rsidR="00371952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116D5EC9" w14:textId="6BAD7FDF" w:rsidR="00371952" w:rsidRDefault="00371952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Dokoljenice hulahop 2 para </w:t>
            </w:r>
          </w:p>
        </w:tc>
        <w:tc>
          <w:tcPr>
            <w:tcW w:w="2126" w:type="dxa"/>
            <w:vAlign w:val="center"/>
          </w:tcPr>
          <w:p w14:paraId="2BDA1173" w14:textId="77777777" w:rsidR="00371952" w:rsidRPr="00B63B0C" w:rsidRDefault="00371952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7DC26BE" w14:textId="16C173FA" w:rsidR="00371952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71952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03C7292F" w14:textId="5F1223B1" w:rsidR="00371952" w:rsidRDefault="00371952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839" w:type="dxa"/>
            <w:vAlign w:val="center"/>
          </w:tcPr>
          <w:p w14:paraId="0A83A19B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76DB6D41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</w:tr>
      <w:tr w:rsidR="00371952" w:rsidRPr="00B63B0C" w14:paraId="7C786692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A67D096" w14:textId="419198D3" w:rsidR="00371952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B2DF1">
              <w:rPr>
                <w:rFonts w:cstheme="minorHAnsi"/>
              </w:rPr>
              <w:t>5</w:t>
            </w:r>
            <w:r w:rsidR="00371952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0BB9D5B9" w14:textId="1EF44182" w:rsidR="00371952" w:rsidRDefault="00371952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Čarape  hulahop</w:t>
            </w:r>
          </w:p>
        </w:tc>
        <w:tc>
          <w:tcPr>
            <w:tcW w:w="2126" w:type="dxa"/>
            <w:vAlign w:val="center"/>
          </w:tcPr>
          <w:p w14:paraId="7348DBC4" w14:textId="77777777" w:rsidR="00371952" w:rsidRPr="00B63B0C" w:rsidRDefault="00371952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D23EBEF" w14:textId="6EB33B9C" w:rsidR="00371952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71952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761F01DE" w14:textId="51035D1A" w:rsidR="00371952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839" w:type="dxa"/>
            <w:vAlign w:val="center"/>
          </w:tcPr>
          <w:p w14:paraId="1E979DE2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3990A0DF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</w:tr>
      <w:tr w:rsidR="00371952" w:rsidRPr="00B63B0C" w14:paraId="79361841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64372C29" w14:textId="7388CFFD" w:rsidR="00371952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B2DF1">
              <w:rPr>
                <w:rFonts w:cstheme="minorHAnsi"/>
              </w:rPr>
              <w:t>6</w:t>
            </w:r>
            <w:r w:rsidR="00371952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33A60620" w14:textId="1B1FCFCF" w:rsidR="00371952" w:rsidRDefault="00371952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Šampon za kosu 1 l</w:t>
            </w:r>
          </w:p>
        </w:tc>
        <w:tc>
          <w:tcPr>
            <w:tcW w:w="2126" w:type="dxa"/>
            <w:vAlign w:val="center"/>
          </w:tcPr>
          <w:p w14:paraId="0345BC51" w14:textId="77777777" w:rsidR="00371952" w:rsidRPr="00B63B0C" w:rsidRDefault="00371952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55615DE" w14:textId="224C2D43" w:rsidR="00371952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71952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7291A018" w14:textId="39B83729" w:rsidR="00371952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839" w:type="dxa"/>
            <w:vAlign w:val="center"/>
          </w:tcPr>
          <w:p w14:paraId="57B79D45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3A195747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</w:tr>
      <w:tr w:rsidR="00371952" w:rsidRPr="00B63B0C" w14:paraId="4642B444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5E794BD8" w14:textId="5E29F44E" w:rsidR="00371952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63922">
              <w:rPr>
                <w:rFonts w:cstheme="minorHAnsi"/>
              </w:rPr>
              <w:t>7</w:t>
            </w:r>
            <w:r w:rsidR="00371952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6E5F955A" w14:textId="39154F65" w:rsidR="00371952" w:rsidRDefault="00371952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Suhe šljive 200g</w:t>
            </w:r>
          </w:p>
        </w:tc>
        <w:tc>
          <w:tcPr>
            <w:tcW w:w="2126" w:type="dxa"/>
            <w:vAlign w:val="center"/>
          </w:tcPr>
          <w:p w14:paraId="63F18F82" w14:textId="77777777" w:rsidR="00371952" w:rsidRPr="00B63B0C" w:rsidRDefault="00371952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51B6B22" w14:textId="1C9D5BD8" w:rsidR="00371952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71952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47E9C953" w14:textId="797510EA" w:rsidR="00371952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839" w:type="dxa"/>
            <w:vAlign w:val="center"/>
          </w:tcPr>
          <w:p w14:paraId="6EDD440D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39888AD4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</w:tr>
      <w:tr w:rsidR="00371952" w:rsidRPr="00B63B0C" w14:paraId="26A62AA8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D65A234" w14:textId="0B466942" w:rsidR="00371952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63922">
              <w:rPr>
                <w:rFonts w:cstheme="minorHAnsi"/>
              </w:rPr>
              <w:t>8</w:t>
            </w:r>
            <w:r w:rsidR="00371952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4F0C877F" w14:textId="6458C435" w:rsidR="00371952" w:rsidRDefault="00371952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Instant kava 3u1 180g</w:t>
            </w:r>
          </w:p>
        </w:tc>
        <w:tc>
          <w:tcPr>
            <w:tcW w:w="2126" w:type="dxa"/>
            <w:vAlign w:val="center"/>
          </w:tcPr>
          <w:p w14:paraId="2EB6EE7A" w14:textId="77777777" w:rsidR="00371952" w:rsidRPr="00B63B0C" w:rsidRDefault="00371952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AE781E8" w14:textId="3313FE1F" w:rsidR="00371952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71952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5E6F74FA" w14:textId="07E88B01" w:rsidR="00371952" w:rsidRDefault="00371952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839" w:type="dxa"/>
            <w:vAlign w:val="center"/>
          </w:tcPr>
          <w:p w14:paraId="74E77089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6DD5302D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</w:tr>
      <w:tr w:rsidR="00371952" w:rsidRPr="00B63B0C" w14:paraId="64D17F6E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30659C1F" w14:textId="4A7F3827" w:rsidR="00371952" w:rsidRDefault="00363922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="00371952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45231C57" w14:textId="4D480F73" w:rsidR="00371952" w:rsidRDefault="00371952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Cappucino vanilija i čokolada 200 g</w:t>
            </w:r>
            <w:r w:rsidR="00791BF5">
              <w:rPr>
                <w:rFonts w:cstheme="minorHAnsi"/>
              </w:rPr>
              <w:t xml:space="preserve"> (jeftinije)</w:t>
            </w:r>
          </w:p>
        </w:tc>
        <w:tc>
          <w:tcPr>
            <w:tcW w:w="2126" w:type="dxa"/>
            <w:vAlign w:val="center"/>
          </w:tcPr>
          <w:p w14:paraId="6F030F98" w14:textId="77777777" w:rsidR="00371952" w:rsidRPr="00B63B0C" w:rsidRDefault="00371952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37A19D3" w14:textId="68F142F1" w:rsidR="00371952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71952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5E3DAB29" w14:textId="0C507A0D" w:rsidR="00371952" w:rsidRDefault="00791BF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839" w:type="dxa"/>
            <w:vAlign w:val="center"/>
          </w:tcPr>
          <w:p w14:paraId="7EDC393B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618C7781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</w:tr>
      <w:tr w:rsidR="00371952" w:rsidRPr="00B63B0C" w14:paraId="45919C5D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5A9F6E3E" w14:textId="6B5ECACC" w:rsidR="00371952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63922">
              <w:rPr>
                <w:rFonts w:cstheme="minorHAnsi"/>
              </w:rPr>
              <w:t>0</w:t>
            </w:r>
            <w:r w:rsidR="00371952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31552C92" w14:textId="085CE89B" w:rsidR="00371952" w:rsidRDefault="00371952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Kava mljevena 250 g</w:t>
            </w:r>
            <w:r w:rsidR="00791BF5">
              <w:rPr>
                <w:rFonts w:cstheme="minorHAnsi"/>
              </w:rPr>
              <w:t xml:space="preserve"> (jeftinija)</w:t>
            </w:r>
          </w:p>
        </w:tc>
        <w:tc>
          <w:tcPr>
            <w:tcW w:w="2126" w:type="dxa"/>
            <w:vAlign w:val="center"/>
          </w:tcPr>
          <w:p w14:paraId="2B9BB408" w14:textId="77777777" w:rsidR="00371952" w:rsidRPr="00B63B0C" w:rsidRDefault="00371952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F566C54" w14:textId="05AFED39" w:rsidR="00371952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71952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018688B1" w14:textId="6819A412" w:rsidR="00371952" w:rsidRDefault="00371952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62D15">
              <w:rPr>
                <w:rFonts w:cstheme="minorHAnsi"/>
              </w:rPr>
              <w:t>500</w:t>
            </w:r>
          </w:p>
        </w:tc>
        <w:tc>
          <w:tcPr>
            <w:tcW w:w="839" w:type="dxa"/>
            <w:vAlign w:val="center"/>
          </w:tcPr>
          <w:p w14:paraId="2136AE4B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49C92B5E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</w:tr>
      <w:tr w:rsidR="00371952" w:rsidRPr="00B63B0C" w14:paraId="7166D1F6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30A60DA6" w14:textId="706F4F80" w:rsidR="00371952" w:rsidRDefault="00D31134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63922">
              <w:rPr>
                <w:rFonts w:cstheme="minorHAnsi"/>
              </w:rPr>
              <w:t>1</w:t>
            </w:r>
            <w:r w:rsidR="00371952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6D66656E" w14:textId="4E9DC24F" w:rsidR="00371952" w:rsidRDefault="00371952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Šećer 1 kg</w:t>
            </w:r>
          </w:p>
        </w:tc>
        <w:tc>
          <w:tcPr>
            <w:tcW w:w="2126" w:type="dxa"/>
            <w:vAlign w:val="center"/>
          </w:tcPr>
          <w:p w14:paraId="0C4E1BC9" w14:textId="77777777" w:rsidR="00371952" w:rsidRPr="00B63B0C" w:rsidRDefault="00371952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B8C9402" w14:textId="44DFFA55" w:rsidR="00371952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71952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4B16EE16" w14:textId="4956A604" w:rsidR="00371952" w:rsidRDefault="00371952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62D15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  <w:tc>
          <w:tcPr>
            <w:tcW w:w="839" w:type="dxa"/>
            <w:vAlign w:val="center"/>
          </w:tcPr>
          <w:p w14:paraId="49B8A845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4C1C3695" w14:textId="77777777" w:rsidR="00371952" w:rsidRPr="00B63B0C" w:rsidRDefault="00371952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76644B3D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1954D45E" w14:textId="1E625662" w:rsidR="002433A7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63922">
              <w:rPr>
                <w:rFonts w:cstheme="minorHAnsi"/>
              </w:rPr>
              <w:t>2</w:t>
            </w:r>
            <w:r w:rsidR="002433A7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6663CFCC" w14:textId="27B21A6B" w:rsidR="002433A7" w:rsidRDefault="002433A7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Mesni narezak 150 g</w:t>
            </w:r>
            <w:r w:rsidR="00C62D15">
              <w:rPr>
                <w:rFonts w:cstheme="minorHAnsi"/>
              </w:rPr>
              <w:t xml:space="preserve"> (jeftiniji)</w:t>
            </w:r>
          </w:p>
        </w:tc>
        <w:tc>
          <w:tcPr>
            <w:tcW w:w="2126" w:type="dxa"/>
            <w:vAlign w:val="center"/>
          </w:tcPr>
          <w:p w14:paraId="1E27A10C" w14:textId="77777777" w:rsidR="002433A7" w:rsidRPr="00B63B0C" w:rsidRDefault="002433A7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15A1E53" w14:textId="4F87707A" w:rsidR="002433A7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433A7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294A559B" w14:textId="2C836046" w:rsidR="002433A7" w:rsidRDefault="00C62D1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tc>
          <w:tcPr>
            <w:tcW w:w="839" w:type="dxa"/>
            <w:vAlign w:val="center"/>
          </w:tcPr>
          <w:p w14:paraId="23C2F41A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091B464A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075A1E6F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379EA660" w14:textId="27731F62" w:rsidR="002433A7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63922">
              <w:rPr>
                <w:rFonts w:cstheme="minorHAnsi"/>
              </w:rPr>
              <w:t>3</w:t>
            </w:r>
            <w:r w:rsidR="002433A7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5C61786E" w14:textId="679CD4BF" w:rsidR="002433A7" w:rsidRDefault="002433A7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Pašteta 100 g</w:t>
            </w:r>
            <w:r w:rsidR="00C62D15">
              <w:rPr>
                <w:rFonts w:cstheme="minorHAnsi"/>
              </w:rPr>
              <w:t xml:space="preserve"> (jeftinija)</w:t>
            </w:r>
          </w:p>
        </w:tc>
        <w:tc>
          <w:tcPr>
            <w:tcW w:w="2126" w:type="dxa"/>
            <w:vAlign w:val="center"/>
          </w:tcPr>
          <w:p w14:paraId="2255FFB6" w14:textId="77777777" w:rsidR="002433A7" w:rsidRPr="00B63B0C" w:rsidRDefault="002433A7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83FA43C" w14:textId="144CD6DF" w:rsidR="002433A7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433A7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1C8C77B4" w14:textId="65E85433" w:rsidR="002433A7" w:rsidRDefault="00C62D1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tc>
          <w:tcPr>
            <w:tcW w:w="839" w:type="dxa"/>
            <w:vAlign w:val="center"/>
          </w:tcPr>
          <w:p w14:paraId="53D8E910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4371FF40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03739369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19343EE8" w14:textId="1ECCC9FD" w:rsidR="002433A7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63922">
              <w:rPr>
                <w:rFonts w:cstheme="minorHAnsi"/>
              </w:rPr>
              <w:t>4</w:t>
            </w:r>
            <w:r w:rsidR="002433A7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045E0ED8" w14:textId="4DAEE623" w:rsidR="002433A7" w:rsidRDefault="002433A7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Konzerva riba lokarda </w:t>
            </w:r>
          </w:p>
        </w:tc>
        <w:tc>
          <w:tcPr>
            <w:tcW w:w="2126" w:type="dxa"/>
            <w:vAlign w:val="center"/>
          </w:tcPr>
          <w:p w14:paraId="276C2FAA" w14:textId="77777777" w:rsidR="002433A7" w:rsidRPr="00B63B0C" w:rsidRDefault="002433A7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C6D5343" w14:textId="2C523AF2" w:rsidR="002433A7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433A7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09202EA0" w14:textId="069A93DC" w:rsidR="002433A7" w:rsidRDefault="002433A7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62D15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  <w:tc>
          <w:tcPr>
            <w:tcW w:w="839" w:type="dxa"/>
            <w:vAlign w:val="center"/>
          </w:tcPr>
          <w:p w14:paraId="32A95836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25A9F047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11D63A6E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2F04836E" w14:textId="5959DAD6" w:rsidR="002433A7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63922">
              <w:rPr>
                <w:rFonts w:cstheme="minorHAnsi"/>
              </w:rPr>
              <w:t>5</w:t>
            </w:r>
            <w:r w:rsidR="002433A7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5B32EDD9" w14:textId="21D3E987" w:rsidR="002433A7" w:rsidRDefault="002433A7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Vlažne maramice 72 kom ili slično</w:t>
            </w:r>
          </w:p>
        </w:tc>
        <w:tc>
          <w:tcPr>
            <w:tcW w:w="2126" w:type="dxa"/>
            <w:vAlign w:val="center"/>
          </w:tcPr>
          <w:p w14:paraId="4BDB8455" w14:textId="77777777" w:rsidR="002433A7" w:rsidRPr="00B63B0C" w:rsidRDefault="002433A7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F709D4D" w14:textId="4F5F325A" w:rsidR="002433A7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433A7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5E4F6671" w14:textId="0A9C7029" w:rsidR="002433A7" w:rsidRDefault="00C62D1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839" w:type="dxa"/>
            <w:vAlign w:val="center"/>
          </w:tcPr>
          <w:p w14:paraId="2719E43B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2755637B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043B78EC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295AAA8" w14:textId="4D35BC5D" w:rsidR="002433A7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63922">
              <w:rPr>
                <w:rFonts w:cstheme="minorHAnsi"/>
              </w:rPr>
              <w:t>6</w:t>
            </w:r>
            <w:r w:rsidR="002433A7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02C0C354" w14:textId="7E77865C" w:rsidR="002433A7" w:rsidRDefault="002433A7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Filter omotnice 500/1</w:t>
            </w:r>
          </w:p>
        </w:tc>
        <w:tc>
          <w:tcPr>
            <w:tcW w:w="2126" w:type="dxa"/>
            <w:vAlign w:val="center"/>
          </w:tcPr>
          <w:p w14:paraId="38122E41" w14:textId="77777777" w:rsidR="002433A7" w:rsidRPr="00B63B0C" w:rsidRDefault="002433A7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C854B0F" w14:textId="3BBF252E" w:rsidR="002433A7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433A7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109D47F5" w14:textId="64819B42" w:rsidR="002433A7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62D15">
              <w:rPr>
                <w:rFonts w:cstheme="minorHAnsi"/>
              </w:rPr>
              <w:t>00</w:t>
            </w:r>
          </w:p>
        </w:tc>
        <w:tc>
          <w:tcPr>
            <w:tcW w:w="839" w:type="dxa"/>
            <w:vAlign w:val="center"/>
          </w:tcPr>
          <w:p w14:paraId="7CDE3CBF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74CD54CF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19BBD528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7C0DEE00" w14:textId="7D3C6696" w:rsidR="002433A7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63922">
              <w:rPr>
                <w:rFonts w:cstheme="minorHAnsi"/>
              </w:rPr>
              <w:t>7</w:t>
            </w:r>
            <w:r w:rsidR="002433A7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3D706F89" w14:textId="5596EE7D" w:rsidR="002433A7" w:rsidRDefault="002433A7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Čok. Desertia </w:t>
            </w:r>
            <w:r w:rsidR="00C62D15">
              <w:rPr>
                <w:rFonts w:cstheme="minorHAnsi"/>
              </w:rPr>
              <w:t xml:space="preserve">mliječna </w:t>
            </w:r>
            <w:r>
              <w:rPr>
                <w:rFonts w:cstheme="minorHAnsi"/>
              </w:rPr>
              <w:t>75 g</w:t>
            </w:r>
            <w:r w:rsidR="00C62D15">
              <w:rPr>
                <w:rFonts w:cstheme="minorHAnsi"/>
              </w:rPr>
              <w:t xml:space="preserve"> ili jednakovrijedno</w:t>
            </w:r>
          </w:p>
        </w:tc>
        <w:tc>
          <w:tcPr>
            <w:tcW w:w="2126" w:type="dxa"/>
            <w:vAlign w:val="center"/>
          </w:tcPr>
          <w:p w14:paraId="1D73A63A" w14:textId="77777777" w:rsidR="002433A7" w:rsidRPr="00B63B0C" w:rsidRDefault="002433A7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8BCAF2C" w14:textId="03D84F86" w:rsidR="002433A7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433A7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79991C59" w14:textId="27574054" w:rsidR="002433A7" w:rsidRDefault="00C62D1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700</w:t>
            </w:r>
          </w:p>
        </w:tc>
        <w:tc>
          <w:tcPr>
            <w:tcW w:w="839" w:type="dxa"/>
            <w:vAlign w:val="center"/>
          </w:tcPr>
          <w:p w14:paraId="01E17BCB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4256DF28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</w:tr>
      <w:tr w:rsidR="00C62D15" w:rsidRPr="00B63B0C" w14:paraId="184EE377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D8611A8" w14:textId="3FE9B188" w:rsidR="00C62D15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63922">
              <w:rPr>
                <w:rFonts w:cstheme="minorHAnsi"/>
              </w:rPr>
              <w:t>8</w:t>
            </w:r>
            <w:r w:rsidR="00D31134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2B602C4E" w14:textId="32B5D34E" w:rsidR="00C62D15" w:rsidRDefault="00C62D15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Čok. Desertia lješnjak 75 g ili jednakovrijedno</w:t>
            </w:r>
          </w:p>
        </w:tc>
        <w:tc>
          <w:tcPr>
            <w:tcW w:w="2126" w:type="dxa"/>
            <w:vAlign w:val="center"/>
          </w:tcPr>
          <w:p w14:paraId="239070BF" w14:textId="77777777" w:rsidR="00C62D15" w:rsidRPr="00B63B0C" w:rsidRDefault="00C62D15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7422301" w14:textId="1264C503" w:rsidR="00C62D15" w:rsidRDefault="00C62D15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3F45D27A" w14:textId="06EB3AF0" w:rsidR="00C62D15" w:rsidRDefault="00C62D1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700</w:t>
            </w:r>
          </w:p>
        </w:tc>
        <w:tc>
          <w:tcPr>
            <w:tcW w:w="839" w:type="dxa"/>
            <w:vAlign w:val="center"/>
          </w:tcPr>
          <w:p w14:paraId="74A8688F" w14:textId="77777777" w:rsidR="00C62D15" w:rsidRPr="00B63B0C" w:rsidRDefault="00C62D15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7BC038C5" w14:textId="77777777" w:rsidR="00C62D15" w:rsidRPr="00B63B0C" w:rsidRDefault="00C62D15" w:rsidP="006736DB">
            <w:pPr>
              <w:jc w:val="right"/>
              <w:rPr>
                <w:rFonts w:cstheme="minorHAnsi"/>
              </w:rPr>
            </w:pPr>
          </w:p>
        </w:tc>
      </w:tr>
      <w:tr w:rsidR="00C62D15" w:rsidRPr="00B63B0C" w14:paraId="0CDE1888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300F2FC7" w14:textId="1303F736" w:rsidR="00C62D15" w:rsidRDefault="00363922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="00D31134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51A8BD42" w14:textId="17F8A411" w:rsidR="00C62D15" w:rsidRDefault="00C62D15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Čok. Desertia keks75 g ili jednakovrijedno</w:t>
            </w:r>
          </w:p>
        </w:tc>
        <w:tc>
          <w:tcPr>
            <w:tcW w:w="2126" w:type="dxa"/>
            <w:vAlign w:val="center"/>
          </w:tcPr>
          <w:p w14:paraId="51717BC2" w14:textId="77777777" w:rsidR="00C62D15" w:rsidRPr="00B63B0C" w:rsidRDefault="00C62D15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9A59D7E" w14:textId="0E4FFCFE" w:rsidR="00C62D15" w:rsidRDefault="00C62D15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3197A059" w14:textId="7D352711" w:rsidR="00C62D15" w:rsidRDefault="00C62D1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839" w:type="dxa"/>
            <w:vAlign w:val="center"/>
          </w:tcPr>
          <w:p w14:paraId="20EF4B4E" w14:textId="77777777" w:rsidR="00C62D15" w:rsidRPr="00B63B0C" w:rsidRDefault="00C62D15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1728A211" w14:textId="77777777" w:rsidR="00C62D15" w:rsidRPr="00B63B0C" w:rsidRDefault="00C62D15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342FC6DB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EB9D2E7" w14:textId="2E713EC9" w:rsidR="002433A7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363922">
              <w:rPr>
                <w:rFonts w:cstheme="minorHAnsi"/>
              </w:rPr>
              <w:t>0</w:t>
            </w:r>
            <w:r w:rsidR="002433A7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49DCDA55" w14:textId="37D4A0A6" w:rsidR="002433A7" w:rsidRDefault="002433A7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Crocco big 200g</w:t>
            </w:r>
          </w:p>
        </w:tc>
        <w:tc>
          <w:tcPr>
            <w:tcW w:w="2126" w:type="dxa"/>
            <w:vAlign w:val="center"/>
          </w:tcPr>
          <w:p w14:paraId="38B0D6BB" w14:textId="77777777" w:rsidR="002433A7" w:rsidRPr="00B63B0C" w:rsidRDefault="002433A7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32A9454" w14:textId="76E272AB" w:rsidR="002433A7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433A7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438956E6" w14:textId="665ED2EC" w:rsidR="002433A7" w:rsidRDefault="00C62D1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839" w:type="dxa"/>
            <w:vAlign w:val="center"/>
          </w:tcPr>
          <w:p w14:paraId="06D77D1D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13E786EC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</w:tr>
      <w:tr w:rsidR="002433A7" w:rsidRPr="00B63B0C" w14:paraId="7DC26401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41F70484" w14:textId="2CABA238" w:rsidR="002433A7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363922">
              <w:rPr>
                <w:rFonts w:cstheme="minorHAnsi"/>
              </w:rPr>
              <w:t>1</w:t>
            </w:r>
            <w:r w:rsidR="002433A7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3C750B61" w14:textId="0B8B6306" w:rsidR="002433A7" w:rsidRDefault="002433A7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Kreker krit 100g</w:t>
            </w:r>
          </w:p>
        </w:tc>
        <w:tc>
          <w:tcPr>
            <w:tcW w:w="2126" w:type="dxa"/>
            <w:vAlign w:val="center"/>
          </w:tcPr>
          <w:p w14:paraId="71425064" w14:textId="77777777" w:rsidR="002433A7" w:rsidRPr="00B63B0C" w:rsidRDefault="002433A7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8130976" w14:textId="511F8D9E" w:rsidR="002433A7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433A7">
              <w:rPr>
                <w:rFonts w:cstheme="minorHAnsi"/>
              </w:rPr>
              <w:t>om</w:t>
            </w:r>
          </w:p>
        </w:tc>
        <w:tc>
          <w:tcPr>
            <w:tcW w:w="1013" w:type="dxa"/>
            <w:vAlign w:val="center"/>
          </w:tcPr>
          <w:p w14:paraId="2D5EB488" w14:textId="4957D8CA" w:rsidR="002433A7" w:rsidRDefault="00C62D1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839" w:type="dxa"/>
            <w:vAlign w:val="center"/>
          </w:tcPr>
          <w:p w14:paraId="254095E2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39C2B5BA" w14:textId="77777777" w:rsidR="002433A7" w:rsidRPr="00B63B0C" w:rsidRDefault="002433A7" w:rsidP="006736DB">
            <w:pPr>
              <w:jc w:val="right"/>
              <w:rPr>
                <w:rFonts w:cstheme="minorHAnsi"/>
              </w:rPr>
            </w:pPr>
          </w:p>
        </w:tc>
      </w:tr>
      <w:tr w:rsidR="00211177" w:rsidRPr="00B63B0C" w14:paraId="03ADC07F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7D23A002" w14:textId="3D3C78B3" w:rsidR="00211177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363922">
              <w:rPr>
                <w:rFonts w:cstheme="minorHAnsi"/>
              </w:rPr>
              <w:t>2</w:t>
            </w:r>
            <w:r w:rsidR="00D31134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5ABE662F" w14:textId="07C7BA54" w:rsidR="00211177" w:rsidRDefault="00C62D15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Paris Orginal limun 225g</w:t>
            </w:r>
          </w:p>
        </w:tc>
        <w:tc>
          <w:tcPr>
            <w:tcW w:w="2126" w:type="dxa"/>
            <w:vAlign w:val="center"/>
          </w:tcPr>
          <w:p w14:paraId="556303D9" w14:textId="77777777" w:rsidR="00211177" w:rsidRPr="00B63B0C" w:rsidRDefault="00211177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2976F74" w14:textId="579548BA" w:rsidR="00211177" w:rsidRDefault="00C62D15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169B83E5" w14:textId="553ED538" w:rsidR="00211177" w:rsidRDefault="00C62D1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839" w:type="dxa"/>
            <w:vAlign w:val="center"/>
          </w:tcPr>
          <w:p w14:paraId="671F97FE" w14:textId="77777777" w:rsidR="00211177" w:rsidRPr="00B63B0C" w:rsidRDefault="00211177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4216E721" w14:textId="77777777" w:rsidR="00211177" w:rsidRPr="00B63B0C" w:rsidRDefault="00211177" w:rsidP="006736DB">
            <w:pPr>
              <w:jc w:val="right"/>
              <w:rPr>
                <w:rFonts w:cstheme="minorHAnsi"/>
              </w:rPr>
            </w:pPr>
          </w:p>
        </w:tc>
      </w:tr>
      <w:tr w:rsidR="00C62D15" w:rsidRPr="00B63B0C" w14:paraId="59142DD6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5F8A6C9E" w14:textId="1C575427" w:rsidR="00C62D15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363922">
              <w:rPr>
                <w:rFonts w:cstheme="minorHAnsi"/>
              </w:rPr>
              <w:t>3</w:t>
            </w:r>
            <w:r w:rsidR="00D31134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5C75C57C" w14:textId="0FA7524A" w:rsidR="00C62D15" w:rsidRDefault="00C62D15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Paris Orginal orginal 225g</w:t>
            </w:r>
          </w:p>
        </w:tc>
        <w:tc>
          <w:tcPr>
            <w:tcW w:w="2126" w:type="dxa"/>
            <w:vAlign w:val="center"/>
          </w:tcPr>
          <w:p w14:paraId="2D2608F4" w14:textId="77777777" w:rsidR="00C62D15" w:rsidRPr="00B63B0C" w:rsidRDefault="00C62D15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732497D" w14:textId="12AF3C7B" w:rsidR="00C62D15" w:rsidRDefault="00C62D15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4F3A19E0" w14:textId="4BF09DED" w:rsidR="00C62D15" w:rsidRDefault="00C62D1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839" w:type="dxa"/>
            <w:vAlign w:val="center"/>
          </w:tcPr>
          <w:p w14:paraId="02FF7B93" w14:textId="77777777" w:rsidR="00C62D15" w:rsidRPr="00B63B0C" w:rsidRDefault="00C62D15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1E3457AC" w14:textId="77777777" w:rsidR="00C62D15" w:rsidRPr="00B63B0C" w:rsidRDefault="00C62D15" w:rsidP="006736DB">
            <w:pPr>
              <w:jc w:val="right"/>
              <w:rPr>
                <w:rFonts w:cstheme="minorHAnsi"/>
              </w:rPr>
            </w:pPr>
          </w:p>
        </w:tc>
      </w:tr>
      <w:tr w:rsidR="00211177" w:rsidRPr="00B63B0C" w14:paraId="4F7C3DC8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71DD1E74" w14:textId="17F93487" w:rsidR="00211177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363922">
              <w:rPr>
                <w:rFonts w:cstheme="minorHAnsi"/>
              </w:rPr>
              <w:t>4</w:t>
            </w:r>
            <w:r w:rsidR="00211177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4AE639CE" w14:textId="04F1D690" w:rsidR="00211177" w:rsidRDefault="00211177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Keks Vanili 270g</w:t>
            </w:r>
          </w:p>
        </w:tc>
        <w:tc>
          <w:tcPr>
            <w:tcW w:w="2126" w:type="dxa"/>
            <w:vAlign w:val="center"/>
          </w:tcPr>
          <w:p w14:paraId="7D4482CD" w14:textId="77777777" w:rsidR="00211177" w:rsidRPr="00B63B0C" w:rsidRDefault="00211177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85AF30D" w14:textId="580144DE" w:rsidR="00211177" w:rsidRDefault="00211177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642B07DF" w14:textId="6695594F" w:rsidR="00211177" w:rsidRDefault="00C62D15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211177">
              <w:rPr>
                <w:rFonts w:cstheme="minorHAnsi"/>
              </w:rPr>
              <w:t>0</w:t>
            </w:r>
          </w:p>
        </w:tc>
        <w:tc>
          <w:tcPr>
            <w:tcW w:w="839" w:type="dxa"/>
            <w:vAlign w:val="center"/>
          </w:tcPr>
          <w:p w14:paraId="61D9E128" w14:textId="77777777" w:rsidR="00211177" w:rsidRPr="00B63B0C" w:rsidRDefault="00211177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7E9FB1FD" w14:textId="77777777" w:rsidR="00211177" w:rsidRPr="00B63B0C" w:rsidRDefault="00211177" w:rsidP="006736DB">
            <w:pPr>
              <w:jc w:val="right"/>
              <w:rPr>
                <w:rFonts w:cstheme="minorHAnsi"/>
              </w:rPr>
            </w:pPr>
          </w:p>
        </w:tc>
      </w:tr>
      <w:tr w:rsidR="002F7CE6" w:rsidRPr="00B63B0C" w14:paraId="2816D038" w14:textId="77777777" w:rsidTr="00F95D4E">
        <w:trPr>
          <w:trHeight w:val="494"/>
        </w:trPr>
        <w:tc>
          <w:tcPr>
            <w:tcW w:w="606" w:type="dxa"/>
            <w:vAlign w:val="center"/>
          </w:tcPr>
          <w:p w14:paraId="0586B7CF" w14:textId="76F9E1A3" w:rsidR="002F7CE6" w:rsidRDefault="002B2DF1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363922">
              <w:rPr>
                <w:rFonts w:cstheme="minorHAnsi"/>
              </w:rPr>
              <w:t>5</w:t>
            </w:r>
            <w:r w:rsidR="002F7CE6">
              <w:rPr>
                <w:rFonts w:cstheme="minorHAnsi"/>
              </w:rPr>
              <w:t>.</w:t>
            </w:r>
          </w:p>
        </w:tc>
        <w:tc>
          <w:tcPr>
            <w:tcW w:w="2083" w:type="dxa"/>
            <w:vAlign w:val="center"/>
          </w:tcPr>
          <w:p w14:paraId="1C462A03" w14:textId="45FDD263" w:rsidR="002F7CE6" w:rsidRDefault="002F7CE6" w:rsidP="006736DB">
            <w:pPr>
              <w:rPr>
                <w:rFonts w:cstheme="minorHAnsi"/>
              </w:rPr>
            </w:pPr>
            <w:r>
              <w:rPr>
                <w:rFonts w:cstheme="minorHAnsi"/>
              </w:rPr>
              <w:t>Štapići s kikirikijem 100g</w:t>
            </w:r>
          </w:p>
        </w:tc>
        <w:tc>
          <w:tcPr>
            <w:tcW w:w="2126" w:type="dxa"/>
            <w:vAlign w:val="center"/>
          </w:tcPr>
          <w:p w14:paraId="4AC67634" w14:textId="77777777" w:rsidR="002F7CE6" w:rsidRPr="00B63B0C" w:rsidRDefault="002F7CE6" w:rsidP="006736DB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AB17CD0" w14:textId="411467BE" w:rsidR="002F7CE6" w:rsidRDefault="002F7CE6" w:rsidP="006736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</w:t>
            </w:r>
          </w:p>
        </w:tc>
        <w:tc>
          <w:tcPr>
            <w:tcW w:w="1013" w:type="dxa"/>
            <w:vAlign w:val="center"/>
          </w:tcPr>
          <w:p w14:paraId="460DFBD2" w14:textId="1B5BB0C1" w:rsidR="002F7CE6" w:rsidRDefault="002F7CE6" w:rsidP="006736D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tc>
          <w:tcPr>
            <w:tcW w:w="839" w:type="dxa"/>
            <w:vAlign w:val="center"/>
          </w:tcPr>
          <w:p w14:paraId="21829356" w14:textId="77777777" w:rsidR="002F7CE6" w:rsidRPr="00B63B0C" w:rsidRDefault="002F7CE6" w:rsidP="006736DB">
            <w:pPr>
              <w:jc w:val="right"/>
              <w:rPr>
                <w:rFonts w:cstheme="minorHAnsi"/>
              </w:rPr>
            </w:pPr>
          </w:p>
        </w:tc>
        <w:tc>
          <w:tcPr>
            <w:tcW w:w="1119" w:type="dxa"/>
            <w:vAlign w:val="center"/>
          </w:tcPr>
          <w:p w14:paraId="295B213C" w14:textId="77777777" w:rsidR="002F7CE6" w:rsidRPr="00B63B0C" w:rsidRDefault="002F7CE6" w:rsidP="006736DB">
            <w:pPr>
              <w:jc w:val="right"/>
              <w:rPr>
                <w:rFonts w:cstheme="minorHAnsi"/>
              </w:rPr>
            </w:pPr>
          </w:p>
        </w:tc>
      </w:tr>
    </w:tbl>
    <w:p w14:paraId="720494F7" w14:textId="77777777" w:rsidR="00BE2EF4" w:rsidRDefault="00BE2EF4" w:rsidP="00BE2EF4">
      <w:pPr>
        <w:suppressAutoHyphens/>
        <w:rPr>
          <w:rFonts w:cs="Arial"/>
          <w:b/>
          <w:bCs/>
          <w:sz w:val="24"/>
          <w:szCs w:val="24"/>
          <w:lang w:val="en-US" w:eastAsia="ar-SA"/>
        </w:rPr>
      </w:pPr>
    </w:p>
    <w:p w14:paraId="058C2ECC" w14:textId="77777777" w:rsidR="00211177" w:rsidRDefault="00211177" w:rsidP="00BE2EF4">
      <w:pPr>
        <w:suppressAutoHyphens/>
        <w:rPr>
          <w:rFonts w:cs="Arial"/>
          <w:b/>
          <w:bCs/>
          <w:sz w:val="24"/>
          <w:szCs w:val="24"/>
          <w:lang w:val="en-US" w:eastAsia="ar-SA"/>
        </w:rPr>
      </w:pPr>
    </w:p>
    <w:p w14:paraId="7DA54367" w14:textId="77777777" w:rsidR="00211177" w:rsidRDefault="00211177" w:rsidP="00211177">
      <w:pPr>
        <w:suppressAutoHyphens/>
        <w:spacing w:line="360" w:lineRule="auto"/>
        <w:jc w:val="both"/>
        <w:rPr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                                                      </w:t>
      </w:r>
      <w:r w:rsidRPr="00A8495B">
        <w:rPr>
          <w:b/>
          <w:bCs/>
          <w:sz w:val="24"/>
          <w:szCs w:val="24"/>
          <w:lang w:eastAsia="ar-SA"/>
        </w:rPr>
        <w:t>Cijena ponude bez PDV-a:</w:t>
      </w:r>
      <w:r>
        <w:rPr>
          <w:lang w:eastAsia="ar-SA"/>
        </w:rPr>
        <w:tab/>
        <w:t>______________</w:t>
      </w:r>
    </w:p>
    <w:p w14:paraId="4817AF18" w14:textId="77777777" w:rsidR="00211177" w:rsidRDefault="00211177" w:rsidP="00211177">
      <w:pPr>
        <w:suppressAutoHyphens/>
        <w:spacing w:line="360" w:lineRule="auto"/>
        <w:jc w:val="both"/>
        <w:rPr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</w:t>
      </w:r>
      <w:r w:rsidRPr="00A8495B">
        <w:rPr>
          <w:b/>
          <w:bCs/>
          <w:sz w:val="24"/>
          <w:szCs w:val="24"/>
          <w:lang w:eastAsia="ar-SA"/>
        </w:rPr>
        <w:t>Iznos PDV-a:</w:t>
      </w:r>
      <w:r>
        <w:rPr>
          <w:lang w:eastAsia="ar-SA"/>
        </w:rPr>
        <w:t xml:space="preserve">                                </w:t>
      </w:r>
      <w:r>
        <w:rPr>
          <w:lang w:eastAsia="ar-SA"/>
        </w:rPr>
        <w:tab/>
        <w:t>______________</w:t>
      </w:r>
    </w:p>
    <w:p w14:paraId="4FA4FC1E" w14:textId="77777777" w:rsidR="00211177" w:rsidRDefault="00211177" w:rsidP="00211177">
      <w:pPr>
        <w:suppressAutoHyphens/>
        <w:spacing w:line="360" w:lineRule="auto"/>
        <w:jc w:val="both"/>
        <w:rPr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</w:t>
      </w:r>
      <w:r w:rsidRPr="00A8495B">
        <w:rPr>
          <w:b/>
          <w:bCs/>
          <w:sz w:val="24"/>
          <w:szCs w:val="24"/>
          <w:lang w:eastAsia="ar-SA"/>
        </w:rPr>
        <w:t>Cijena ponude s PDV-om:</w:t>
      </w:r>
      <w:r>
        <w:rPr>
          <w:lang w:eastAsia="ar-SA"/>
        </w:rPr>
        <w:tab/>
        <w:t>______________</w:t>
      </w:r>
    </w:p>
    <w:p w14:paraId="0768E0EB" w14:textId="77777777" w:rsidR="00211177" w:rsidRDefault="00211177" w:rsidP="00211177">
      <w:pPr>
        <w:suppressAutoHyphens/>
        <w:spacing w:line="360" w:lineRule="auto"/>
        <w:jc w:val="both"/>
        <w:rPr>
          <w:lang w:eastAsia="ar-SA"/>
        </w:rPr>
      </w:pPr>
    </w:p>
    <w:p w14:paraId="5D895EED" w14:textId="77777777" w:rsidR="00211177" w:rsidRDefault="00211177" w:rsidP="00211177">
      <w:pPr>
        <w:suppressAutoHyphens/>
        <w:spacing w:line="360" w:lineRule="auto"/>
        <w:jc w:val="both"/>
        <w:rPr>
          <w:lang w:eastAsia="ar-SA"/>
        </w:rPr>
      </w:pPr>
    </w:p>
    <w:p w14:paraId="7A0B95D7" w14:textId="77777777" w:rsidR="00211177" w:rsidRDefault="00211177" w:rsidP="00211177">
      <w:pPr>
        <w:suppressAutoHyphens/>
        <w:rPr>
          <w:rFonts w:cs="Arial"/>
          <w:sz w:val="24"/>
          <w:szCs w:val="24"/>
          <w:lang w:eastAsia="ar-SA"/>
        </w:rPr>
      </w:pPr>
    </w:p>
    <w:p w14:paraId="298060F4" w14:textId="77777777" w:rsidR="00211177" w:rsidRDefault="00211177" w:rsidP="00211177">
      <w:pPr>
        <w:suppressAutoHyphens/>
        <w:rPr>
          <w:rFonts w:cs="Arial"/>
          <w:sz w:val="24"/>
          <w:szCs w:val="24"/>
          <w:lang w:eastAsia="ar-SA"/>
        </w:rPr>
      </w:pPr>
      <w:r w:rsidRPr="00C125A1">
        <w:rPr>
          <w:rFonts w:cs="Arial"/>
          <w:sz w:val="24"/>
          <w:szCs w:val="24"/>
          <w:lang w:eastAsia="ar-SA"/>
        </w:rPr>
        <w:t>U ________________________  dana _________202</w:t>
      </w:r>
      <w:r>
        <w:rPr>
          <w:rFonts w:cs="Arial"/>
          <w:sz w:val="24"/>
          <w:szCs w:val="24"/>
          <w:lang w:eastAsia="ar-SA"/>
        </w:rPr>
        <w:t>4</w:t>
      </w:r>
      <w:r w:rsidRPr="00C125A1">
        <w:rPr>
          <w:rFonts w:cs="Arial"/>
          <w:sz w:val="24"/>
          <w:szCs w:val="24"/>
          <w:lang w:eastAsia="ar-SA"/>
        </w:rPr>
        <w:t>. Godine</w:t>
      </w:r>
      <w:r>
        <w:rPr>
          <w:rFonts w:cs="Arial"/>
          <w:sz w:val="24"/>
          <w:szCs w:val="24"/>
          <w:lang w:eastAsia="ar-SA"/>
        </w:rPr>
        <w:t>.</w:t>
      </w:r>
    </w:p>
    <w:p w14:paraId="3D143041" w14:textId="77777777" w:rsidR="00211177" w:rsidRPr="00C125A1" w:rsidRDefault="00211177" w:rsidP="00211177">
      <w:pPr>
        <w:suppressAutoHyphens/>
        <w:rPr>
          <w:rFonts w:cs="Arial"/>
          <w:sz w:val="24"/>
          <w:szCs w:val="24"/>
          <w:lang w:eastAsia="ar-SA"/>
        </w:rPr>
      </w:pPr>
    </w:p>
    <w:p w14:paraId="4A8C0F9F" w14:textId="77777777" w:rsidR="00211177" w:rsidRPr="00C125A1" w:rsidRDefault="00211177" w:rsidP="00211177">
      <w:pPr>
        <w:suppressAutoHyphens/>
        <w:rPr>
          <w:rFonts w:cs="Arial"/>
          <w:sz w:val="24"/>
          <w:szCs w:val="24"/>
          <w:lang w:eastAsia="ar-SA"/>
        </w:rPr>
      </w:pPr>
    </w:p>
    <w:p w14:paraId="7A4010B6" w14:textId="77777777" w:rsidR="00211177" w:rsidRPr="00C125A1" w:rsidRDefault="00211177" w:rsidP="00211177">
      <w:pPr>
        <w:suppressAutoHyphens/>
        <w:rPr>
          <w:rFonts w:cs="Arial"/>
          <w:sz w:val="24"/>
          <w:szCs w:val="24"/>
          <w:lang w:eastAsia="ar-SA"/>
        </w:rPr>
      </w:pPr>
    </w:p>
    <w:p w14:paraId="06CE210A" w14:textId="77777777" w:rsidR="00211177" w:rsidRDefault="00211177" w:rsidP="00211177">
      <w:r w:rsidRPr="00C125A1">
        <w:rPr>
          <w:rFonts w:cs="Arial"/>
          <w:sz w:val="24"/>
          <w:szCs w:val="24"/>
          <w:lang w:eastAsia="ar-SA"/>
        </w:rPr>
        <w:t xml:space="preserve">                                                           MP.                                      Ponuditelj</w:t>
      </w:r>
    </w:p>
    <w:p w14:paraId="12A94973" w14:textId="77777777" w:rsidR="00211177" w:rsidRPr="00BE2EF4" w:rsidRDefault="00211177" w:rsidP="00BE2EF4">
      <w:pPr>
        <w:suppressAutoHyphens/>
        <w:rPr>
          <w:rFonts w:cs="Arial"/>
          <w:b/>
          <w:bCs/>
          <w:sz w:val="24"/>
          <w:szCs w:val="24"/>
          <w:lang w:val="en-US" w:eastAsia="ar-SA"/>
        </w:rPr>
      </w:pPr>
    </w:p>
    <w:sectPr w:rsidR="00211177" w:rsidRPr="00BE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F4"/>
    <w:rsid w:val="000379E3"/>
    <w:rsid w:val="00152144"/>
    <w:rsid w:val="0017570B"/>
    <w:rsid w:val="001B0DC1"/>
    <w:rsid w:val="00211177"/>
    <w:rsid w:val="002433A7"/>
    <w:rsid w:val="00297F8D"/>
    <w:rsid w:val="002B2DF1"/>
    <w:rsid w:val="002B50B6"/>
    <w:rsid w:val="002B64F9"/>
    <w:rsid w:val="002E7ABC"/>
    <w:rsid w:val="002F2F13"/>
    <w:rsid w:val="002F7CE6"/>
    <w:rsid w:val="00363922"/>
    <w:rsid w:val="00371952"/>
    <w:rsid w:val="00397A99"/>
    <w:rsid w:val="00684E7E"/>
    <w:rsid w:val="007476D8"/>
    <w:rsid w:val="00791BF5"/>
    <w:rsid w:val="007B66CA"/>
    <w:rsid w:val="009A718A"/>
    <w:rsid w:val="00A53865"/>
    <w:rsid w:val="00A9135F"/>
    <w:rsid w:val="00AB3B81"/>
    <w:rsid w:val="00B1530F"/>
    <w:rsid w:val="00BE2EF4"/>
    <w:rsid w:val="00BF25C5"/>
    <w:rsid w:val="00C01944"/>
    <w:rsid w:val="00C62D15"/>
    <w:rsid w:val="00CC3864"/>
    <w:rsid w:val="00D31134"/>
    <w:rsid w:val="00D54B03"/>
    <w:rsid w:val="00DD4C18"/>
    <w:rsid w:val="00E71712"/>
    <w:rsid w:val="00F0788B"/>
    <w:rsid w:val="00F9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F2EF"/>
  <w15:chartTrackingRefBased/>
  <w15:docId w15:val="{93C3D356-78E2-4A4F-8ABD-6A0C13DE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F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BE2E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E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Križan</dc:creator>
  <cp:keywords/>
  <dc:description/>
  <cp:lastModifiedBy>Željka Tomaško</cp:lastModifiedBy>
  <cp:revision>2</cp:revision>
  <dcterms:created xsi:type="dcterms:W3CDTF">2024-12-16T10:35:00Z</dcterms:created>
  <dcterms:modified xsi:type="dcterms:W3CDTF">2024-12-16T10:35:00Z</dcterms:modified>
</cp:coreProperties>
</file>