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16CF" w14:textId="77777777" w:rsidR="00A54632" w:rsidRPr="00C06E5F" w:rsidRDefault="00A54632" w:rsidP="00A546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58F70B" w14:textId="77777777" w:rsidR="00A54632" w:rsidRPr="00C06E5F" w:rsidRDefault="00A54632" w:rsidP="00A54632">
      <w:pPr>
        <w:jc w:val="center"/>
        <w:rPr>
          <w:rFonts w:ascii="Verdana" w:eastAsia="Calibri" w:hAnsi="Verdana" w:cs="Arial"/>
        </w:rPr>
      </w:pPr>
      <w:r w:rsidRPr="00C06E5F">
        <w:rPr>
          <w:rFonts w:ascii="Arial" w:eastAsia="Calibri" w:hAnsi="Arial" w:cs="Arial"/>
          <w:b/>
          <w:sz w:val="28"/>
          <w:szCs w:val="28"/>
        </w:rPr>
        <w:t>TROŠKOVNIK</w:t>
      </w:r>
    </w:p>
    <w:p w14:paraId="290A0D6E" w14:textId="77777777" w:rsidR="00A54632" w:rsidRPr="00C06E5F" w:rsidRDefault="00A54632" w:rsidP="00A54632">
      <w:pPr>
        <w:suppressAutoHyphens/>
        <w:spacing w:after="0" w:line="240" w:lineRule="auto"/>
        <w:ind w:left="360" w:hanging="360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1B203CA" w14:textId="6C402956" w:rsidR="00A54632" w:rsidRPr="00C06E5F" w:rsidRDefault="00A54632" w:rsidP="00A54632">
      <w:pPr>
        <w:suppressAutoHyphens/>
        <w:spacing w:after="0" w:line="240" w:lineRule="auto"/>
        <w:ind w:left="360" w:hanging="360"/>
        <w:rPr>
          <w:rFonts w:ascii="Calibri" w:eastAsia="Times New Roman" w:hAnsi="Calibri" w:cs="Calibri"/>
          <w:b/>
          <w:sz w:val="24"/>
          <w:szCs w:val="24"/>
          <w:lang w:val="en-GB" w:eastAsia="ar-SA"/>
        </w:rPr>
      </w:pPr>
      <w:r w:rsidRPr="00C06E5F">
        <w:rPr>
          <w:rFonts w:ascii="Calibri" w:eastAsia="Times New Roman" w:hAnsi="Calibri" w:cs="Calibri"/>
          <w:b/>
          <w:sz w:val="24"/>
          <w:szCs w:val="24"/>
          <w:lang w:eastAsia="ar-SA"/>
        </w:rPr>
        <w:t>PREDMET NABAVE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: </w:t>
      </w:r>
      <w:r w:rsidR="001930C4">
        <w:rPr>
          <w:rFonts w:ascii="Calibri" w:eastAsia="Times New Roman" w:hAnsi="Calibri" w:cs="Calibri"/>
          <w:b/>
          <w:sz w:val="24"/>
          <w:szCs w:val="24"/>
          <w:lang w:eastAsia="ar-SA"/>
        </w:rPr>
        <w:t>LIJEKOVI I SANITETSKI MATERIJAL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C06E5F">
        <w:rPr>
          <w:rFonts w:ascii="Calibri" w:eastAsia="Times New Roman" w:hAnsi="Calibri" w:cs="Calibri"/>
          <w:b/>
          <w:sz w:val="24"/>
          <w:szCs w:val="24"/>
          <w:lang w:val="en-GB" w:eastAsia="ar-SA"/>
        </w:rPr>
        <w:t xml:space="preserve">ZA </w:t>
      </w:r>
      <w:r>
        <w:rPr>
          <w:rFonts w:ascii="Calibri" w:eastAsia="Times New Roman" w:hAnsi="Calibri" w:cs="Calibri"/>
          <w:b/>
          <w:sz w:val="24"/>
          <w:szCs w:val="24"/>
          <w:lang w:val="en-GB" w:eastAsia="ar-SA"/>
        </w:rPr>
        <w:t>202</w:t>
      </w:r>
      <w:r w:rsidR="00663BE1">
        <w:rPr>
          <w:rFonts w:ascii="Calibri" w:eastAsia="Times New Roman" w:hAnsi="Calibri" w:cs="Calibri"/>
          <w:b/>
          <w:sz w:val="24"/>
          <w:szCs w:val="24"/>
          <w:lang w:val="en-GB" w:eastAsia="ar-SA"/>
        </w:rPr>
        <w:t>5</w:t>
      </w:r>
      <w:r>
        <w:rPr>
          <w:rFonts w:ascii="Calibri" w:eastAsia="Times New Roman" w:hAnsi="Calibri" w:cs="Calibri"/>
          <w:b/>
          <w:sz w:val="24"/>
          <w:szCs w:val="24"/>
          <w:lang w:val="en-GB" w:eastAsia="ar-SA"/>
        </w:rPr>
        <w:t xml:space="preserve">. </w:t>
      </w:r>
      <w:r w:rsidRPr="00C06E5F">
        <w:rPr>
          <w:rFonts w:ascii="Calibri" w:eastAsia="Times New Roman" w:hAnsi="Calibri" w:cs="Calibri"/>
          <w:b/>
          <w:sz w:val="24"/>
          <w:szCs w:val="24"/>
          <w:lang w:val="en-GB" w:eastAsia="ar-SA"/>
        </w:rPr>
        <w:t>GODINU</w:t>
      </w:r>
    </w:p>
    <w:p w14:paraId="25481328" w14:textId="77777777" w:rsidR="00A54632" w:rsidRPr="00C06E5F" w:rsidRDefault="00A54632" w:rsidP="00A54632">
      <w:pPr>
        <w:suppressAutoHyphens/>
        <w:spacing w:after="0" w:line="240" w:lineRule="auto"/>
        <w:ind w:left="360" w:hanging="360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913B6E8" w14:textId="77777777" w:rsidR="00A54632" w:rsidRPr="00C06E5F" w:rsidRDefault="00A54632" w:rsidP="00A54632">
      <w:pPr>
        <w:jc w:val="both"/>
        <w:rPr>
          <w:rFonts w:ascii="Calibri" w:eastAsia="Calibri" w:hAnsi="Calibri" w:cs="Calibri"/>
        </w:rPr>
      </w:pPr>
      <w:r w:rsidRPr="00C06E5F">
        <w:rPr>
          <w:rFonts w:ascii="Calibri" w:eastAsia="Calibri" w:hAnsi="Calibri" w:cs="Calibri"/>
        </w:rPr>
        <w:t>Ponuditelj nudi cijene predmeta nabave putem ovoga troškovnika te je obvezan nuditi, odnosno ispuniti sve stavke Troškovnika. Nije prihvatljivo precrtavanje ili korigiranje zadane stavke troškovnika. Roba koja je u Troškovniku navedena kao primjer smatra se ponuđenom ako ponuditelj ne navede nikakvu drugu robu na za to predviđenom mjestu.</w:t>
      </w:r>
    </w:p>
    <w:tbl>
      <w:tblPr>
        <w:tblStyle w:val="Reetkatablice"/>
        <w:tblW w:w="9351" w:type="dxa"/>
        <w:tblInd w:w="0" w:type="dxa"/>
        <w:tblLook w:val="04A0" w:firstRow="1" w:lastRow="0" w:firstColumn="1" w:lastColumn="0" w:noHBand="0" w:noVBand="1"/>
      </w:tblPr>
      <w:tblGrid>
        <w:gridCol w:w="496"/>
        <w:gridCol w:w="3148"/>
        <w:gridCol w:w="1387"/>
        <w:gridCol w:w="623"/>
        <w:gridCol w:w="898"/>
        <w:gridCol w:w="1081"/>
        <w:gridCol w:w="1718"/>
      </w:tblGrid>
      <w:tr w:rsidR="00247F2F" w:rsidRPr="00C06E5F" w14:paraId="7A67AB25" w14:textId="77777777" w:rsidTr="00F221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6CC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r.</w:t>
            </w:r>
          </w:p>
          <w:p w14:paraId="53DDAC1D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br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C5F9" w14:textId="77777777" w:rsidR="00A54632" w:rsidRPr="00C06E5F" w:rsidRDefault="00A54632" w:rsidP="001267F3">
            <w:pPr>
              <w:jc w:val="center"/>
              <w:rPr>
                <w:rFonts w:cs="Calibri"/>
                <w:sz w:val="24"/>
                <w:szCs w:val="24"/>
              </w:rPr>
            </w:pPr>
            <w:r w:rsidRPr="00C06E5F">
              <w:rPr>
                <w:rFonts w:cs="Calibri"/>
                <w:sz w:val="24"/>
                <w:szCs w:val="24"/>
              </w:rPr>
              <w:t>naziv i opis stavke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E1CF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proizvođač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A1E3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jed</w:t>
            </w:r>
          </w:p>
          <w:p w14:paraId="09153339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mj.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B633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količina</w:t>
            </w:r>
          </w:p>
          <w:p w14:paraId="6C0C879C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stavke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57A5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cijena stavke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250B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ukupna</w:t>
            </w:r>
          </w:p>
          <w:p w14:paraId="047FD125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cijena</w:t>
            </w:r>
          </w:p>
          <w:p w14:paraId="36872A1F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stavke</w:t>
            </w:r>
          </w:p>
        </w:tc>
      </w:tr>
      <w:tr w:rsidR="00247F2F" w:rsidRPr="00C06E5F" w14:paraId="1D6B2613" w14:textId="77777777" w:rsidTr="00F221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9A0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2A65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65A4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3592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F895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3E1A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A59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6</w:t>
            </w:r>
          </w:p>
        </w:tc>
      </w:tr>
      <w:tr w:rsidR="00247F2F" w:rsidRPr="00C06E5F" w14:paraId="110BB87A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D40" w14:textId="35A95CF9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1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85D2" w14:textId="788C0889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Vitamin B-complex, tablete</w:t>
            </w:r>
            <w:r w:rsidR="00E074D2">
              <w:rPr>
                <w:rFonts w:cs="Calibri"/>
              </w:rPr>
              <w:t xml:space="preserve"> ili jednakovrijedno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49F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E101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3A8" w14:textId="649F2F21" w:rsidR="00A54632" w:rsidRPr="00C06E5F" w:rsidRDefault="00E074D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11A9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71F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1BC836AE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D154" w14:textId="3D609D31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2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2F0C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Vitamin C, tablete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DA7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67E4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891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8F4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B213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53D187B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F83D" w14:textId="3E7B2762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3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FE52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Heparin</w:t>
            </w:r>
            <w:proofErr w:type="spellEnd"/>
            <w:r w:rsidRPr="00C06E5F">
              <w:rPr>
                <w:rFonts w:cs="Calibri"/>
              </w:rPr>
              <w:t xml:space="preserve"> krema 30 g</w:t>
            </w:r>
          </w:p>
          <w:p w14:paraId="0A93788B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D6C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A987" w14:textId="266EA9EA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E0EF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6C18" w14:textId="027AF2C5" w:rsidR="00A54632" w:rsidRPr="00C06E5F" w:rsidRDefault="008E0EF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C9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D7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72FAA4A2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F250" w14:textId="15A2B87D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4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C73" w14:textId="7C3E7F31" w:rsidR="00A54632" w:rsidRPr="00C06E5F" w:rsidRDefault="008E0EFC" w:rsidP="001267F3">
            <w:pPr>
              <w:rPr>
                <w:rFonts w:cs="Calibri"/>
              </w:rPr>
            </w:pPr>
            <w:r>
              <w:rPr>
                <w:rFonts w:cs="Calibri"/>
              </w:rPr>
              <w:t>Salvija gel za noge i vene  250 ml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72E5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117" w14:textId="09E5C3F6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E0EF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F0C3" w14:textId="72803625" w:rsidR="00A54632" w:rsidRPr="00C06E5F" w:rsidRDefault="008E0EF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08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567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4426F54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E15A" w14:textId="1E8C5DBE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5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EF8" w14:textId="5CB05CD1" w:rsidR="00A54632" w:rsidRPr="00C06E5F" w:rsidRDefault="00A54632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Neofen</w:t>
            </w:r>
            <w:proofErr w:type="spellEnd"/>
            <w:r>
              <w:rPr>
                <w:rFonts w:cs="Calibri"/>
              </w:rPr>
              <w:t xml:space="preserve"> gel 100 ml ili</w:t>
            </w:r>
            <w:r w:rsidR="008E0EF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F8D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DCB" w14:textId="3E1076EE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E074D2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C254" w14:textId="43F9A35A" w:rsidR="00A54632" w:rsidRPr="00C06E5F" w:rsidRDefault="00E074D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D47B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C7F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49D6CE4B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BEB5" w14:textId="168EF4C2" w:rsidR="00E074D2" w:rsidRPr="00C06E5F" w:rsidRDefault="00F221FA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B17" w14:textId="11C41969" w:rsidR="00E074D2" w:rsidRDefault="00E074D2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Neofen</w:t>
            </w:r>
            <w:proofErr w:type="spellEnd"/>
            <w:r>
              <w:rPr>
                <w:rFonts w:cs="Calibri"/>
              </w:rPr>
              <w:t xml:space="preserve"> plus gel 100 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2C6D" w14:textId="77777777" w:rsidR="00E074D2" w:rsidRPr="00C06E5F" w:rsidRDefault="00E074D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412A" w14:textId="41FFB6EA" w:rsidR="00E074D2" w:rsidRPr="00C06E5F" w:rsidRDefault="00E074D2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3DC" w14:textId="34B8E89B" w:rsidR="00E074D2" w:rsidRDefault="00E074D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4C1A" w14:textId="77777777" w:rsidR="00E074D2" w:rsidRPr="00C06E5F" w:rsidRDefault="00E074D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F96" w14:textId="77777777" w:rsidR="00E074D2" w:rsidRPr="00C06E5F" w:rsidRDefault="00E074D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B6502DD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6C2C" w14:textId="3C67FF9F" w:rsidR="00A54632" w:rsidRPr="00C06E5F" w:rsidRDefault="00F221FA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983E" w14:textId="6F4EEAE8" w:rsidR="00A54632" w:rsidRPr="00C06E5F" w:rsidRDefault="00A54632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Naklofen</w:t>
            </w:r>
            <w:proofErr w:type="spellEnd"/>
            <w:r w:rsidRPr="00C06E5F">
              <w:rPr>
                <w:rFonts w:cs="Calibri"/>
              </w:rPr>
              <w:t xml:space="preserve"> </w:t>
            </w:r>
            <w:proofErr w:type="spellStart"/>
            <w:r w:rsidR="006970D5">
              <w:rPr>
                <w:rFonts w:cs="Calibri"/>
              </w:rPr>
              <w:t>amp</w:t>
            </w:r>
            <w:proofErr w:type="spellEnd"/>
            <w:r w:rsidR="006970D5">
              <w:rPr>
                <w:rFonts w:cs="Calibri"/>
              </w:rPr>
              <w:t xml:space="preserve"> </w:t>
            </w:r>
            <w:r w:rsidR="008E0EFC">
              <w:rPr>
                <w:rFonts w:cs="Calibri"/>
              </w:rPr>
              <w:t>5x75mg</w:t>
            </w:r>
          </w:p>
          <w:p w14:paraId="2A8A6E92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AE09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3E53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2B0" w14:textId="1C294449" w:rsidR="00A54632" w:rsidRPr="00C06E5F" w:rsidRDefault="008E0EF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04A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55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3D82431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9859" w14:textId="2AFCCD80" w:rsidR="00A54632" w:rsidRPr="00C06E5F" w:rsidRDefault="00F221FA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73C8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Api</w:t>
            </w:r>
            <w:proofErr w:type="spellEnd"/>
            <w:r w:rsidRPr="00C06E5F">
              <w:rPr>
                <w:rFonts w:cs="Calibri"/>
              </w:rPr>
              <w:t xml:space="preserve"> </w:t>
            </w:r>
            <w:proofErr w:type="spellStart"/>
            <w:r w:rsidRPr="00C06E5F">
              <w:rPr>
                <w:rFonts w:cs="Calibri"/>
              </w:rPr>
              <w:t>Gavezim</w:t>
            </w:r>
            <w:proofErr w:type="spellEnd"/>
            <w:r w:rsidRPr="00C06E5F">
              <w:rPr>
                <w:rFonts w:cs="Calibri"/>
              </w:rPr>
              <w:t xml:space="preserve"> mast 60 g</w:t>
            </w:r>
          </w:p>
          <w:p w14:paraId="16E6BD9D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08D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13C3" w14:textId="1AD6BB99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E074D2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EB5" w14:textId="13230BEE" w:rsidR="00A54632" w:rsidRPr="00C06E5F" w:rsidRDefault="00E074D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887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3DA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67D77F1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AC9" w14:textId="0C809541" w:rsidR="00A54632" w:rsidRPr="00C06E5F" w:rsidRDefault="00F221FA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6AA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Nevenov</w:t>
            </w:r>
            <w:proofErr w:type="spellEnd"/>
            <w:r>
              <w:rPr>
                <w:rFonts w:cs="Calibri"/>
              </w:rPr>
              <w:t xml:space="preserve"> specijalni premaz 50 ml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E2D5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05BC" w14:textId="6026E5C6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E0EF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B68B" w14:textId="13E1C44C" w:rsidR="00A54632" w:rsidRDefault="005301D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3A6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FEB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5C1D7E79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1C2" w14:textId="54A2EF44" w:rsidR="00A54632" w:rsidRDefault="00F221FA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241B" w14:textId="0AF78DAF" w:rsidR="00A54632" w:rsidRDefault="008E0EFC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Nevenov</w:t>
            </w:r>
            <w:proofErr w:type="spellEnd"/>
            <w:r>
              <w:rPr>
                <w:rFonts w:cs="Calibri"/>
              </w:rPr>
              <w:t xml:space="preserve"> balzam masni 250ml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F779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ABB" w14:textId="5EE07C98" w:rsidR="00A54632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E0EF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1F62" w14:textId="0D568F7A" w:rsidR="00A54632" w:rsidRDefault="008E0EF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5301D9"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B5F6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385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474410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DD38" w14:textId="38DD7D6B" w:rsidR="00A54632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F221FA">
              <w:rPr>
                <w:rFonts w:cs="Calibri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173" w14:textId="1D4A3B37" w:rsidR="00A54632" w:rsidRDefault="008E0EFC" w:rsidP="001267F3">
            <w:pPr>
              <w:rPr>
                <w:rFonts w:cs="Calibri"/>
              </w:rPr>
            </w:pPr>
            <w:r>
              <w:rPr>
                <w:rFonts w:cs="Calibri"/>
              </w:rPr>
              <w:t>Gel za hlađenje 250 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608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0ECC" w14:textId="7E57EE42" w:rsidR="00A54632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E0EF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834C" w14:textId="5A1EA615" w:rsidR="00A54632" w:rsidRDefault="008E0EF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6A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DB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771B6FEB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4FE1" w14:textId="32958CCA" w:rsidR="00A54632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B07" w14:textId="199ABC99" w:rsidR="00A54632" w:rsidRDefault="00A54632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Voltaren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8E0EFC">
              <w:rPr>
                <w:rFonts w:cs="Calibri"/>
              </w:rPr>
              <w:t>emulgel</w:t>
            </w:r>
            <w:proofErr w:type="spellEnd"/>
            <w:r w:rsidR="008E0EFC">
              <w:rPr>
                <w:rFonts w:cs="Calibri"/>
              </w:rPr>
              <w:t xml:space="preserve"> 1% 100g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F89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9C5B" w14:textId="1BDC5655" w:rsidR="00A54632" w:rsidRDefault="00920F57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E0EF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D5A" w14:textId="1A926D05" w:rsidR="00A54632" w:rsidRDefault="008E0EF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F6C6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2CC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40E39122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F878" w14:textId="52B6A2C9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D6251">
              <w:rPr>
                <w:rFonts w:cs="Calibri"/>
              </w:rPr>
              <w:t>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FE5D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Voltaren</w:t>
            </w:r>
            <w:proofErr w:type="spellEnd"/>
            <w:r w:rsidRPr="00C06E5F">
              <w:rPr>
                <w:rFonts w:cs="Calibri"/>
              </w:rPr>
              <w:t xml:space="preserve"> forte(20x50mg)</w:t>
            </w:r>
          </w:p>
          <w:p w14:paraId="0F0F2FC6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6751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6498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0B6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C06E5F"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99F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0AF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6AF6DE3C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B3F" w14:textId="7104A752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D6251">
              <w:rPr>
                <w:rFonts w:cs="Calibri"/>
              </w:rPr>
              <w:t>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FD42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Plivasept</w:t>
            </w:r>
            <w:proofErr w:type="spellEnd"/>
            <w:r w:rsidRPr="00C06E5F">
              <w:rPr>
                <w:rFonts w:cs="Calibri"/>
              </w:rPr>
              <w:t xml:space="preserve"> </w:t>
            </w:r>
            <w:proofErr w:type="spellStart"/>
            <w:r w:rsidRPr="00C06E5F">
              <w:rPr>
                <w:rFonts w:cs="Calibri"/>
              </w:rPr>
              <w:t>blue</w:t>
            </w:r>
            <w:proofErr w:type="spellEnd"/>
            <w:r w:rsidRPr="00C06E5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3 litre</w:t>
            </w:r>
          </w:p>
          <w:p w14:paraId="18CD7764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377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0D8E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48E" w14:textId="4E16AE51" w:rsidR="00A54632" w:rsidRPr="00C06E5F" w:rsidRDefault="00627F5A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964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3513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C8186F2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B5CD" w14:textId="6DF9DE89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D6251">
              <w:rPr>
                <w:rFonts w:cs="Calibri"/>
              </w:rPr>
              <w:t>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7209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Dulcolax</w:t>
            </w:r>
            <w:proofErr w:type="spellEnd"/>
            <w:r w:rsidRPr="00C06E5F">
              <w:rPr>
                <w:rFonts w:cs="Calibri"/>
              </w:rPr>
              <w:t xml:space="preserve"> drag (30x5mg)</w:t>
            </w:r>
          </w:p>
          <w:p w14:paraId="581180C9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DBB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44A6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8CB7" w14:textId="676B4758" w:rsidR="00A54632" w:rsidRPr="00C06E5F" w:rsidRDefault="00247F2F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E6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C2F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D6686DF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ACA9" w14:textId="0FD77ADF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D6251">
              <w:rPr>
                <w:rFonts w:cs="Calibri"/>
              </w:rPr>
              <w:t>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9274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Planinski čaj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BC9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089C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134C" w14:textId="0E562A47" w:rsidR="00A54632" w:rsidRPr="00C06E5F" w:rsidRDefault="00247F2F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4783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650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050C6EE6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D2A1" w14:textId="612F7E1D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D6251">
              <w:rPr>
                <w:rFonts w:cs="Calibri"/>
              </w:rPr>
              <w:t>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5E7B" w14:textId="7A83A58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Dulcolax</w:t>
            </w:r>
            <w:proofErr w:type="spellEnd"/>
            <w:r w:rsidRPr="00C06E5F">
              <w:rPr>
                <w:rFonts w:cs="Calibri"/>
              </w:rPr>
              <w:t xml:space="preserve"> </w:t>
            </w:r>
            <w:proofErr w:type="spellStart"/>
            <w:r w:rsidRPr="00C06E5F">
              <w:rPr>
                <w:rFonts w:cs="Calibri"/>
              </w:rPr>
              <w:t>supp</w:t>
            </w:r>
            <w:proofErr w:type="spellEnd"/>
            <w:r w:rsidRPr="00C06E5F">
              <w:rPr>
                <w:rFonts w:cs="Calibri"/>
              </w:rPr>
              <w:t xml:space="preserve"> (</w:t>
            </w:r>
            <w:r w:rsidR="00247F2F">
              <w:rPr>
                <w:rFonts w:cs="Calibri"/>
              </w:rPr>
              <w:t>6x10mg</w:t>
            </w:r>
            <w:r w:rsidRPr="00C06E5F">
              <w:rPr>
                <w:rFonts w:cs="Calibri"/>
              </w:rPr>
              <w:t>)</w:t>
            </w:r>
          </w:p>
          <w:p w14:paraId="2A0E4F0E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2AC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8802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7F0E" w14:textId="49D770C3" w:rsidR="00A54632" w:rsidRPr="00C06E5F" w:rsidRDefault="00247F2F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342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62A7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D6584E6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12F2" w14:textId="222501C1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1</w:t>
            </w:r>
            <w:r w:rsidR="008D6251">
              <w:rPr>
                <w:rFonts w:cs="Calibri"/>
              </w:rPr>
              <w:t>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99E5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Portalak</w:t>
            </w:r>
            <w:proofErr w:type="spellEnd"/>
            <w:r w:rsidRPr="00C06E5F">
              <w:rPr>
                <w:rFonts w:cs="Calibri"/>
              </w:rPr>
              <w:t xml:space="preserve"> sirup 500 ml</w:t>
            </w:r>
          </w:p>
          <w:p w14:paraId="4112A0B6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AA4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54DC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470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BBF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D5D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311B00FF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C0F8" w14:textId="3DC5C453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D6251">
              <w:rPr>
                <w:rFonts w:cs="Calibri"/>
              </w:rPr>
              <w:t>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548" w14:textId="76600F89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Linex</w:t>
            </w:r>
            <w:proofErr w:type="spellEnd"/>
            <w:r w:rsidR="00247F2F">
              <w:rPr>
                <w:rFonts w:cs="Calibri"/>
              </w:rPr>
              <w:t xml:space="preserve"> forte tvrde </w:t>
            </w:r>
            <w:proofErr w:type="spellStart"/>
            <w:r w:rsidR="00247F2F">
              <w:rPr>
                <w:rFonts w:cs="Calibri"/>
              </w:rPr>
              <w:t>caps</w:t>
            </w:r>
            <w:proofErr w:type="spellEnd"/>
            <w:r w:rsidR="00247F2F">
              <w:rPr>
                <w:rFonts w:cs="Calibri"/>
              </w:rPr>
              <w:t>.</w:t>
            </w:r>
          </w:p>
          <w:p w14:paraId="736E372A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88E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6AFE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7255" w14:textId="0A6D9511" w:rsidR="00A54632" w:rsidRPr="00C06E5F" w:rsidRDefault="00247F2F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B7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D9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92369E" w:rsidRPr="00C06E5F" w14:paraId="5FBA40FB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87C8" w14:textId="2FE1F143" w:rsidR="00247F2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630" w14:textId="2C118336" w:rsidR="00247F2F" w:rsidRPr="00C06E5F" w:rsidRDefault="00247F2F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Carbomed</w:t>
            </w:r>
            <w:proofErr w:type="spellEnd"/>
            <w:r>
              <w:rPr>
                <w:rFonts w:cs="Calibri"/>
              </w:rPr>
              <w:t xml:space="preserve"> tbl 30x150mg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2B08" w14:textId="77777777" w:rsidR="00247F2F" w:rsidRPr="00C06E5F" w:rsidRDefault="00247F2F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4AB" w14:textId="6FF9E4C7" w:rsidR="00247F2F" w:rsidRPr="00C06E5F" w:rsidRDefault="00920F57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247F2F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7E5" w14:textId="077F4384" w:rsidR="00247F2F" w:rsidRDefault="00247F2F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284" w14:textId="77777777" w:rsidR="00247F2F" w:rsidRPr="00C06E5F" w:rsidRDefault="00247F2F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FE2" w14:textId="77777777" w:rsidR="00247F2F" w:rsidRPr="00C06E5F" w:rsidRDefault="00247F2F" w:rsidP="001267F3">
            <w:pPr>
              <w:jc w:val="right"/>
              <w:rPr>
                <w:rFonts w:cs="Calibri"/>
              </w:rPr>
            </w:pPr>
          </w:p>
        </w:tc>
      </w:tr>
      <w:tr w:rsidR="0092369E" w:rsidRPr="00C06E5F" w14:paraId="41E9597E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5758" w14:textId="63885456" w:rsidR="00247F2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C6D4" w14:textId="0BAA8DBD" w:rsidR="00247F2F" w:rsidRDefault="00247F2F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Furmised</w:t>
            </w:r>
            <w:proofErr w:type="spellEnd"/>
            <w:r>
              <w:rPr>
                <w:rFonts w:cs="Calibri"/>
              </w:rPr>
              <w:t xml:space="preserve"> amp5x20 mg/2ml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703C" w14:textId="77777777" w:rsidR="00247F2F" w:rsidRPr="00C06E5F" w:rsidRDefault="00247F2F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0A2" w14:textId="59A724C7" w:rsidR="00247F2F" w:rsidRDefault="00920F57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247F2F">
              <w:rPr>
                <w:rFonts w:cs="Calibri"/>
              </w:rPr>
              <w:t>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197" w14:textId="3F5D375C" w:rsidR="00247F2F" w:rsidRDefault="00247F2F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66C" w14:textId="77777777" w:rsidR="00247F2F" w:rsidRPr="00C06E5F" w:rsidRDefault="00247F2F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0B88" w14:textId="77777777" w:rsidR="00247F2F" w:rsidRPr="00C06E5F" w:rsidRDefault="00247F2F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3E1CDC91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757A" w14:textId="4839D00B" w:rsidR="00247F2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AD7F" w14:textId="6E827FCE" w:rsidR="00247F2F" w:rsidRDefault="00247F2F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Cerson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tbl</w:t>
            </w:r>
            <w:proofErr w:type="spellEnd"/>
            <w:r>
              <w:rPr>
                <w:rFonts w:cs="Calibri"/>
              </w:rPr>
              <w:t xml:space="preserve"> 30x5mg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BB8" w14:textId="77777777" w:rsidR="00247F2F" w:rsidRPr="00C06E5F" w:rsidRDefault="00247F2F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1FA" w14:textId="7850A2D6" w:rsidR="00247F2F" w:rsidRDefault="00920F57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247F2F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AF62" w14:textId="39349D1D" w:rsidR="00247F2F" w:rsidRDefault="00247F2F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1B18" w14:textId="77777777" w:rsidR="00247F2F" w:rsidRPr="00C06E5F" w:rsidRDefault="00247F2F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2F0C" w14:textId="77777777" w:rsidR="00247F2F" w:rsidRPr="00C06E5F" w:rsidRDefault="00247F2F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0F58403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EF47" w14:textId="22CCD44B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3E6C" w14:textId="41CC316A" w:rsidR="00F47BB6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Sanval</w:t>
            </w:r>
            <w:proofErr w:type="spellEnd"/>
            <w:r w:rsidRPr="00C06E5F">
              <w:rPr>
                <w:rFonts w:cs="Calibri"/>
              </w:rPr>
              <w:t xml:space="preserve"> </w:t>
            </w:r>
            <w:r w:rsidR="00F47BB6">
              <w:rPr>
                <w:rFonts w:cs="Calibri"/>
              </w:rPr>
              <w:t>20x10 mg</w:t>
            </w:r>
          </w:p>
          <w:p w14:paraId="7262F27F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DC9C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2ADC" w14:textId="04C959A7" w:rsidR="00A54632" w:rsidRPr="00C06E5F" w:rsidRDefault="00920F57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F47BB6">
              <w:rPr>
                <w:rFonts w:cs="Calibri"/>
              </w:rPr>
              <w:t>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F9C3" w14:textId="6BBF969F" w:rsidR="00A54632" w:rsidRPr="00C06E5F" w:rsidRDefault="00F47BB6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E6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7FEC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F47BB6" w:rsidRPr="00C06E5F" w14:paraId="4285EAB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37F7" w14:textId="4D16A7A7" w:rsidR="00F47BB6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3E1" w14:textId="272D369E" w:rsidR="00F47BB6" w:rsidRPr="00C06E5F" w:rsidRDefault="00F47BB6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Sanval</w:t>
            </w:r>
            <w:proofErr w:type="spellEnd"/>
            <w:r>
              <w:rPr>
                <w:rFonts w:cs="Calibri"/>
              </w:rPr>
              <w:t xml:space="preserve"> 30x10 mg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A008" w14:textId="77777777" w:rsidR="00F47BB6" w:rsidRPr="00C06E5F" w:rsidRDefault="00F47BB6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62E" w14:textId="6090B739" w:rsidR="00F47BB6" w:rsidRDefault="00920F57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F47BB6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058B" w14:textId="061433F1" w:rsidR="00F47BB6" w:rsidRDefault="00F47BB6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F60" w14:textId="77777777" w:rsidR="00F47BB6" w:rsidRPr="00C06E5F" w:rsidRDefault="00F47BB6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377" w14:textId="77777777" w:rsidR="00F47BB6" w:rsidRPr="00C06E5F" w:rsidRDefault="00F47BB6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68000F5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B899" w14:textId="795F4579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8D6251">
              <w:rPr>
                <w:rFonts w:cs="Calibri"/>
              </w:rPr>
              <w:t>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97C7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Normabel</w:t>
            </w:r>
            <w:proofErr w:type="spellEnd"/>
            <w:r w:rsidRPr="00C06E5F">
              <w:rPr>
                <w:rFonts w:cs="Calibri"/>
              </w:rPr>
              <w:t xml:space="preserve"> (30x5mg)</w:t>
            </w:r>
          </w:p>
          <w:p w14:paraId="2BE49119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3D2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C407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1A61" w14:textId="2F1F5B76" w:rsidR="00A54632" w:rsidRPr="00C06E5F" w:rsidRDefault="00F47BB6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F345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DF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71D11C96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A5B" w14:textId="1540356E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8D6251">
              <w:rPr>
                <w:rFonts w:cs="Calibri"/>
              </w:rPr>
              <w:t>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6408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Normabel</w:t>
            </w:r>
            <w:proofErr w:type="spellEnd"/>
            <w:r w:rsidRPr="00C06E5F">
              <w:rPr>
                <w:rFonts w:cs="Calibri"/>
              </w:rPr>
              <w:t xml:space="preserve"> (30x10mg)</w:t>
            </w:r>
          </w:p>
          <w:p w14:paraId="2ECF3AC2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2A0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CF46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8087" w14:textId="788239B4" w:rsidR="00A54632" w:rsidRPr="00C06E5F" w:rsidRDefault="00F47BB6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B8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4843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F47BB6" w:rsidRPr="00C06E5F" w14:paraId="35D6C47E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3DE" w14:textId="3FA6BA4A" w:rsidR="00F47BB6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06C3" w14:textId="12DFFC3E" w:rsidR="00F47BB6" w:rsidRPr="00C06E5F" w:rsidRDefault="00F47BB6" w:rsidP="001267F3">
            <w:pPr>
              <w:rPr>
                <w:rFonts w:cs="Calibri"/>
              </w:rPr>
            </w:pPr>
            <w:r>
              <w:rPr>
                <w:rFonts w:cs="Calibri"/>
              </w:rPr>
              <w:t xml:space="preserve">Diazepam,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>. 10x10 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BE3" w14:textId="77777777" w:rsidR="00F47BB6" w:rsidRPr="00C06E5F" w:rsidRDefault="00F47BB6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2D2A" w14:textId="55A1342B" w:rsidR="00F47BB6" w:rsidRPr="00C06E5F" w:rsidRDefault="00920F57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F47BB6">
              <w:rPr>
                <w:rFonts w:cs="Calibri"/>
              </w:rPr>
              <w:t>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527E" w14:textId="5AAD5ECB" w:rsidR="00F47BB6" w:rsidRDefault="00F47BB6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205" w14:textId="77777777" w:rsidR="00F47BB6" w:rsidRPr="00C06E5F" w:rsidRDefault="00F47BB6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4CC" w14:textId="77777777" w:rsidR="00F47BB6" w:rsidRPr="00C06E5F" w:rsidRDefault="00F47BB6" w:rsidP="001267F3">
            <w:pPr>
              <w:jc w:val="right"/>
              <w:rPr>
                <w:rFonts w:cs="Calibri"/>
              </w:rPr>
            </w:pPr>
          </w:p>
        </w:tc>
      </w:tr>
      <w:tr w:rsidR="00E8611C" w:rsidRPr="00C06E5F" w14:paraId="194809B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971" w14:textId="19EDC887" w:rsidR="00E8611C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28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08AD" w14:textId="17C4B619" w:rsidR="00E8611C" w:rsidRDefault="00E8611C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Lunata</w:t>
            </w:r>
            <w:proofErr w:type="spellEnd"/>
            <w:r>
              <w:rPr>
                <w:rFonts w:cs="Calibri"/>
              </w:rPr>
              <w:t xml:space="preserve"> film </w:t>
            </w:r>
            <w:proofErr w:type="spellStart"/>
            <w:r>
              <w:rPr>
                <w:rFonts w:cs="Calibri"/>
              </w:rPr>
              <w:t>tbl</w:t>
            </w:r>
            <w:proofErr w:type="spellEnd"/>
            <w:r>
              <w:rPr>
                <w:rFonts w:cs="Calibri"/>
              </w:rPr>
              <w:t xml:space="preserve"> 20x10 ili jednako 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2E1" w14:textId="77777777" w:rsidR="00E8611C" w:rsidRPr="00C06E5F" w:rsidRDefault="00E8611C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924" w14:textId="04AF4E7C" w:rsidR="00E8611C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E8611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6E40" w14:textId="5F7AB503" w:rsidR="00E8611C" w:rsidRDefault="00E8611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6F9" w14:textId="77777777" w:rsidR="00E8611C" w:rsidRPr="00C06E5F" w:rsidRDefault="00E8611C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3B0" w14:textId="77777777" w:rsidR="00E8611C" w:rsidRPr="00C06E5F" w:rsidRDefault="00E8611C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460F9A5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49D3" w14:textId="1C96E2FA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FA33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Caffetin</w:t>
            </w:r>
            <w:proofErr w:type="spellEnd"/>
            <w:r w:rsidRPr="00C06E5F">
              <w:rPr>
                <w:rFonts w:cs="Calibri"/>
              </w:rPr>
              <w:t xml:space="preserve"> tablete (500 </w:t>
            </w:r>
            <w:proofErr w:type="spellStart"/>
            <w:r w:rsidRPr="00C06E5F">
              <w:rPr>
                <w:rFonts w:cs="Calibri"/>
              </w:rPr>
              <w:t>tbl</w:t>
            </w:r>
            <w:proofErr w:type="spellEnd"/>
            <w:r w:rsidRPr="00C06E5F">
              <w:rPr>
                <w:rFonts w:cs="Calibri"/>
              </w:rPr>
              <w:t>)</w:t>
            </w:r>
          </w:p>
          <w:p w14:paraId="73B62222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679E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D637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kart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D033" w14:textId="414AE4DD" w:rsidR="00A54632" w:rsidRPr="00C06E5F" w:rsidRDefault="00F47BB6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4A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72F5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53E1701C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0436" w14:textId="45BCD809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5A37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Analgin</w:t>
            </w:r>
            <w:proofErr w:type="spellEnd"/>
            <w:r w:rsidRPr="00C06E5F">
              <w:rPr>
                <w:rFonts w:cs="Calibri"/>
              </w:rPr>
              <w:t xml:space="preserve"> (10 tableta pakiranje)</w:t>
            </w:r>
          </w:p>
          <w:p w14:paraId="7B4DDE92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B22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A08C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E4D0" w14:textId="3AC49BC6" w:rsidR="00A54632" w:rsidRPr="00C06E5F" w:rsidRDefault="00F47BB6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E41F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39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F80C99" w:rsidRPr="00C06E5F" w14:paraId="22E17061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AB2A" w14:textId="334A29AC" w:rsidR="00F80C99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31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E1C" w14:textId="0014801C" w:rsidR="00F80C99" w:rsidRPr="00C06E5F" w:rsidRDefault="00F80C99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Neofen</w:t>
            </w:r>
            <w:proofErr w:type="spellEnd"/>
            <w:r>
              <w:rPr>
                <w:rFonts w:cs="Calibri"/>
              </w:rPr>
              <w:t xml:space="preserve"> forte </w:t>
            </w:r>
            <w:proofErr w:type="spellStart"/>
            <w:r>
              <w:rPr>
                <w:rFonts w:cs="Calibri"/>
              </w:rPr>
              <w:t>tbl</w:t>
            </w:r>
            <w:proofErr w:type="spellEnd"/>
            <w:r>
              <w:rPr>
                <w:rFonts w:cs="Calibri"/>
              </w:rPr>
              <w:t xml:space="preserve"> 20x400 mg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E652" w14:textId="77777777" w:rsidR="00F80C99" w:rsidRPr="00C06E5F" w:rsidRDefault="00F80C99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2F1" w14:textId="64FB3CC6" w:rsidR="00F80C99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F80C99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14A" w14:textId="7D6B73EB" w:rsidR="00F80C99" w:rsidRDefault="00F80C9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6E07" w14:textId="77777777" w:rsidR="00F80C99" w:rsidRPr="00C06E5F" w:rsidRDefault="00F80C99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A96" w14:textId="77777777" w:rsidR="00F80C99" w:rsidRPr="00C06E5F" w:rsidRDefault="00F80C99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79E3F06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4965" w14:textId="69A2AE38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32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3DB" w14:textId="5A9F4229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S</w:t>
            </w:r>
            <w:r w:rsidR="004A1241">
              <w:rPr>
                <w:rFonts w:cs="Calibri"/>
              </w:rPr>
              <w:t>irup za suhi kašalj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C34A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DC1A" w14:textId="55893A77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4A1241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B2C7" w14:textId="47DCBB99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44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B4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52C147CF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8511" w14:textId="0950BA4B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33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7205" w14:textId="4F7525C6" w:rsidR="00A54632" w:rsidRPr="00C06E5F" w:rsidRDefault="004A1241" w:rsidP="001267F3">
            <w:pPr>
              <w:rPr>
                <w:rFonts w:cs="Calibri"/>
              </w:rPr>
            </w:pPr>
            <w:r>
              <w:rPr>
                <w:rFonts w:cs="Calibri"/>
              </w:rPr>
              <w:t>Sirup za suhi i nadraženi kašalj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2513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1C07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EF04" w14:textId="4CDE2E70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85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196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E99B3C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88A" w14:textId="75F8C895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34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5E5" w14:textId="19C3FBB7" w:rsidR="00A54632" w:rsidRPr="00C06E5F" w:rsidRDefault="004A1241" w:rsidP="001267F3">
            <w:pPr>
              <w:rPr>
                <w:rFonts w:cs="Calibri"/>
              </w:rPr>
            </w:pPr>
            <w:r>
              <w:rPr>
                <w:rFonts w:cs="Calibri"/>
              </w:rPr>
              <w:t>Sirup produktivni kašalj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AEA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19BD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537C" w14:textId="26B4446E" w:rsidR="00A54632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7E2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023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E8611C" w:rsidRPr="00C06E5F" w14:paraId="12FE1EB6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7F26" w14:textId="2CEE48F1" w:rsidR="00E8611C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892" w14:textId="707BEB14" w:rsidR="00E8611C" w:rsidRDefault="00E8611C" w:rsidP="001267F3">
            <w:pPr>
              <w:rPr>
                <w:rFonts w:cs="Calibri"/>
              </w:rPr>
            </w:pPr>
            <w:r>
              <w:rPr>
                <w:rFonts w:cs="Calibri"/>
              </w:rPr>
              <w:t xml:space="preserve">Sirup za iskašljavanje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4F1" w14:textId="77777777" w:rsidR="00E8611C" w:rsidRPr="00C06E5F" w:rsidRDefault="00E8611C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7B78" w14:textId="261B1C69" w:rsidR="00E8611C" w:rsidRDefault="00E8611C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CE0" w14:textId="2BFADCBF" w:rsidR="00E8611C" w:rsidRDefault="00E8611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AC47" w14:textId="77777777" w:rsidR="00E8611C" w:rsidRPr="00C06E5F" w:rsidRDefault="00E8611C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4C2" w14:textId="77777777" w:rsidR="00E8611C" w:rsidRPr="00C06E5F" w:rsidRDefault="00E8611C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11746939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2A74" w14:textId="4FD0CA4E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36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6567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Lupocet</w:t>
            </w:r>
            <w:proofErr w:type="spellEnd"/>
            <w:r w:rsidRPr="00C06E5F">
              <w:rPr>
                <w:rFonts w:cs="Calibri"/>
              </w:rPr>
              <w:t xml:space="preserve"> tablete (20x500mg)</w:t>
            </w:r>
          </w:p>
          <w:p w14:paraId="51C60246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19D0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06FF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3496" w14:textId="0E3FBE3D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301D9">
              <w:rPr>
                <w:rFonts w:cs="Calibri"/>
              </w:rPr>
              <w:t>0</w:t>
            </w:r>
            <w:r>
              <w:rPr>
                <w:rFonts w:cs="Calibri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11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1319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6E3E371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5998" w14:textId="3D678D6B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37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E44E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Andol</w:t>
            </w:r>
            <w:proofErr w:type="spellEnd"/>
            <w:r w:rsidRPr="00C06E5F">
              <w:rPr>
                <w:rFonts w:cs="Calibri"/>
              </w:rPr>
              <w:t xml:space="preserve"> tablete (20x</w:t>
            </w:r>
            <w:r>
              <w:rPr>
                <w:rFonts w:cs="Calibri"/>
              </w:rPr>
              <w:t>1</w:t>
            </w:r>
            <w:r w:rsidRPr="00C06E5F">
              <w:rPr>
                <w:rFonts w:cs="Calibri"/>
              </w:rPr>
              <w:t>00mg)</w:t>
            </w:r>
          </w:p>
          <w:p w14:paraId="49952DC5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990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81D6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D791" w14:textId="15149762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5301D9">
              <w:rPr>
                <w:rFonts w:cs="Calibri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B3F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4F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30ECBF71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4524" w14:textId="7814F153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38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584F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Dalsy</w:t>
            </w:r>
            <w:proofErr w:type="spellEnd"/>
            <w:r w:rsidRPr="00C06E5F">
              <w:rPr>
                <w:rFonts w:cs="Calibri"/>
              </w:rPr>
              <w:t xml:space="preserve"> sirup 100 ml</w:t>
            </w:r>
          </w:p>
          <w:p w14:paraId="7D18AD8E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F24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79FA" w14:textId="436BEDF1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5301D9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33C0" w14:textId="2AB04613" w:rsidR="00A54632" w:rsidRPr="00C06E5F" w:rsidRDefault="005301D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34FA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7B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</w:tr>
      <w:tr w:rsidR="00247F2F" w:rsidRPr="00C06E5F" w14:paraId="29B40076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B7C" w14:textId="38D78AEC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39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17D3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Dramina</w:t>
            </w:r>
            <w:proofErr w:type="spellEnd"/>
            <w:r w:rsidRPr="00C06E5F">
              <w:rPr>
                <w:rFonts w:cs="Calibri"/>
              </w:rPr>
              <w:t xml:space="preserve"> tablete (10x50mg)</w:t>
            </w:r>
          </w:p>
          <w:p w14:paraId="743EC0D5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AA6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21A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AA7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9993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526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168EBA4A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79DE" w14:textId="5AD9C753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309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Rehidromix</w:t>
            </w:r>
            <w:proofErr w:type="spellEnd"/>
            <w:r w:rsidRPr="00C06E5F">
              <w:rPr>
                <w:rFonts w:cs="Calibri"/>
              </w:rPr>
              <w:t xml:space="preserve"> granule (5x5,2mg)</w:t>
            </w:r>
          </w:p>
          <w:p w14:paraId="59D49DA2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46FD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2A69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B119" w14:textId="313051DF" w:rsidR="00A54632" w:rsidRPr="00C06E5F" w:rsidRDefault="005301D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D357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807A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3FA8E1E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66EC" w14:textId="72B598DF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41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FC4" w14:textId="2028D90A" w:rsidR="00A54632" w:rsidRPr="00C06E5F" w:rsidRDefault="005301D9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Permetrin</w:t>
            </w:r>
            <w:proofErr w:type="spellEnd"/>
            <w:r>
              <w:rPr>
                <w:rFonts w:cs="Calibri"/>
              </w:rPr>
              <w:t xml:space="preserve"> gel 5% 50 g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5DB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C2E1" w14:textId="312BBF2A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5301D9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F002" w14:textId="1CFD1953" w:rsidR="00A54632" w:rsidRPr="00C06E5F" w:rsidRDefault="005301D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E0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051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0EE5269F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2F08" w14:textId="1FE5F46D" w:rsidR="00A54632" w:rsidRPr="00C06E5F" w:rsidRDefault="008D6251" w:rsidP="00F221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42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5F1B" w14:textId="61C754EE" w:rsidR="00A54632" w:rsidRPr="00C06E5F" w:rsidRDefault="005301D9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Corega</w:t>
            </w:r>
            <w:proofErr w:type="spellEnd"/>
            <w:r>
              <w:rPr>
                <w:rFonts w:cs="Calibri"/>
              </w:rPr>
              <w:t xml:space="preserve"> krema </w:t>
            </w:r>
            <w:proofErr w:type="spellStart"/>
            <w:r>
              <w:rPr>
                <w:rFonts w:cs="Calibri"/>
              </w:rPr>
              <w:t>exstra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strong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mint</w:t>
            </w:r>
            <w:proofErr w:type="spellEnd"/>
            <w:r>
              <w:rPr>
                <w:rFonts w:cs="Calibri"/>
              </w:rPr>
              <w:t xml:space="preserve"> 70 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7F20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D32D" w14:textId="5432CA71" w:rsidR="00A54632" w:rsidRPr="00C06E5F" w:rsidRDefault="005301D9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5C6A" w14:textId="7530D798" w:rsidR="00A54632" w:rsidRPr="00C06E5F" w:rsidRDefault="005301D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F3A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AEC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0092A55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4ECC" w14:textId="2992D7D0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43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1F5" w14:textId="67B376F9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Maxi</w:t>
            </w:r>
            <w:r w:rsidR="005301D9">
              <w:rPr>
                <w:rFonts w:cs="Calibri"/>
              </w:rPr>
              <w:t>trol</w:t>
            </w:r>
            <w:proofErr w:type="spellEnd"/>
            <w:r w:rsidR="005301D9">
              <w:rPr>
                <w:rFonts w:cs="Calibri"/>
              </w:rPr>
              <w:t xml:space="preserve"> </w:t>
            </w:r>
            <w:r w:rsidRPr="00C06E5F">
              <w:rPr>
                <w:rFonts w:cs="Calibri"/>
              </w:rPr>
              <w:t xml:space="preserve"> kapi za oči</w:t>
            </w:r>
            <w:r w:rsidR="005301D9">
              <w:rPr>
                <w:rFonts w:cs="Calibri"/>
              </w:rPr>
              <w:t xml:space="preserve"> 5ml</w:t>
            </w:r>
          </w:p>
          <w:p w14:paraId="4B5FF02C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9C5B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16C3" w14:textId="309CDBBB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5301D9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3086" w14:textId="236949BE" w:rsidR="00A54632" w:rsidRPr="00C06E5F" w:rsidRDefault="005301D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5DEB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E705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0C98FEFC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3A65" w14:textId="21F8BD81" w:rsidR="00A54632" w:rsidRPr="00C06E5F" w:rsidRDefault="008D6251" w:rsidP="00F221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  <w:r w:rsidR="00F221FA">
              <w:rPr>
                <w:rFonts w:cs="Calibri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F4FC" w14:textId="536306D1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P</w:t>
            </w:r>
            <w:r w:rsidR="005301D9">
              <w:rPr>
                <w:rFonts w:cs="Calibri"/>
              </w:rPr>
              <w:t>limycol</w:t>
            </w:r>
            <w:proofErr w:type="spellEnd"/>
            <w:r w:rsidR="005301D9">
              <w:rPr>
                <w:rFonts w:cs="Calibri"/>
              </w:rPr>
              <w:t xml:space="preserve"> </w:t>
            </w:r>
            <w:r w:rsidRPr="00C06E5F">
              <w:rPr>
                <w:rFonts w:cs="Calibri"/>
              </w:rPr>
              <w:t xml:space="preserve"> krema 2</w:t>
            </w:r>
            <w:r w:rsidR="005301D9">
              <w:rPr>
                <w:rFonts w:cs="Calibri"/>
              </w:rPr>
              <w:t>0</w:t>
            </w:r>
            <w:r w:rsidRPr="00C06E5F">
              <w:rPr>
                <w:rFonts w:cs="Calibri"/>
              </w:rPr>
              <w:t xml:space="preserve"> g</w:t>
            </w:r>
          </w:p>
          <w:p w14:paraId="136420AF" w14:textId="6625D1AF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  <w:r w:rsidR="00610E31">
              <w:rPr>
                <w:rFonts w:cs="Calibri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D17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D54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1A08" w14:textId="0579E104" w:rsidR="00A54632" w:rsidRPr="00C06E5F" w:rsidRDefault="005301D9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63EC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55C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6D2F2A5F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4BD" w14:textId="3B6768BC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388" w14:textId="11FFE85E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Pantexol</w:t>
            </w:r>
            <w:proofErr w:type="spellEnd"/>
            <w:r w:rsidRPr="00C06E5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mast 25</w:t>
            </w:r>
            <w:r w:rsidRPr="00C06E5F">
              <w:rPr>
                <w:rFonts w:cs="Calibri"/>
              </w:rPr>
              <w:t xml:space="preserve"> g</w:t>
            </w:r>
          </w:p>
          <w:p w14:paraId="5B8EFF52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19B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19A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6ED" w14:textId="77777777" w:rsidR="00A54632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DB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BFB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47AE169B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7593" w14:textId="643E43D7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401" w14:textId="2A2EED89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Borna kiselina (prah)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C5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DE53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104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D5C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87FE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34788307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118B" w14:textId="5AD1D128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0E84" w14:textId="3494BFC8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Uvin</w:t>
            </w:r>
            <w:proofErr w:type="spellEnd"/>
            <w:r w:rsidRPr="00C06E5F">
              <w:rPr>
                <w:rFonts w:cs="Calibri"/>
              </w:rPr>
              <w:t xml:space="preserve"> čaj </w:t>
            </w:r>
            <w:r w:rsidR="00610E31">
              <w:rPr>
                <w:rFonts w:cs="Calibri"/>
              </w:rPr>
              <w:t>60 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BBC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8477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28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356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B76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12A8250F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01F" w14:textId="628B299E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2129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Uvin</w:t>
            </w:r>
            <w:proofErr w:type="spellEnd"/>
            <w:r w:rsidRPr="00C06E5F">
              <w:rPr>
                <w:rFonts w:cs="Calibri"/>
              </w:rPr>
              <w:t xml:space="preserve"> čaj instant 80 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222D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CAA0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3166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E4B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0B7A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5D024DBA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6CD7" w14:textId="7ADA27D2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8D6251">
              <w:rPr>
                <w:rFonts w:cs="Calibri"/>
              </w:rPr>
              <w:t>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33F1" w14:textId="34BCBFF9" w:rsidR="00A54632" w:rsidRPr="00C06E5F" w:rsidRDefault="00F47BB6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Dexamethason</w:t>
            </w:r>
            <w:proofErr w:type="spellEnd"/>
            <w:r>
              <w:rPr>
                <w:rFonts w:cs="Calibri"/>
              </w:rPr>
              <w:t xml:space="preserve"> ¸</w:t>
            </w:r>
            <w:proofErr w:type="spellStart"/>
            <w:r>
              <w:rPr>
                <w:rFonts w:cs="Calibri"/>
              </w:rPr>
              <w:t>ampl</w:t>
            </w:r>
            <w:proofErr w:type="spellEnd"/>
            <w:r>
              <w:rPr>
                <w:rFonts w:cs="Calibri"/>
              </w:rPr>
              <w:t>. 25x4 mg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F5B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B2C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D39" w14:textId="078E8A7A" w:rsidR="00A54632" w:rsidRPr="00C06E5F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689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9EF0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7561E1A9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208" w14:textId="1BFD1FC6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413E" w14:textId="500B3EF1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Factu</w:t>
            </w:r>
            <w:proofErr w:type="spellEnd"/>
            <w:r w:rsidRPr="00C06E5F">
              <w:rPr>
                <w:rFonts w:cs="Calibri"/>
              </w:rPr>
              <w:t xml:space="preserve"> mast 20 g</w:t>
            </w:r>
            <w:r w:rsidR="0092369E">
              <w:rPr>
                <w:rFonts w:cs="Calibri"/>
              </w:rPr>
              <w:t xml:space="preserve"> </w:t>
            </w:r>
          </w:p>
          <w:p w14:paraId="784DB42C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F538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3B49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467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599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A4B8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4C51ABF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0C4A" w14:textId="6706C70F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46BA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Nazol</w:t>
            </w:r>
            <w:proofErr w:type="spellEnd"/>
            <w:r w:rsidRPr="00C06E5F">
              <w:rPr>
                <w:rFonts w:cs="Calibri"/>
              </w:rPr>
              <w:t xml:space="preserve"> 0,1% kapi za nos 10 ml</w:t>
            </w:r>
          </w:p>
          <w:p w14:paraId="3FAD313A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4806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F2BD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E725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FE8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C79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52F9EF7B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7BFD" w14:textId="37B7CA77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9CA3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 xml:space="preserve">Nivea </w:t>
            </w:r>
            <w:proofErr w:type="spellStart"/>
            <w:r w:rsidRPr="00C06E5F">
              <w:rPr>
                <w:rFonts w:cs="Calibri"/>
              </w:rPr>
              <w:t>deo</w:t>
            </w:r>
            <w:proofErr w:type="spellEnd"/>
            <w:r w:rsidRPr="00C06E5F">
              <w:rPr>
                <w:rFonts w:cs="Calibri"/>
              </w:rPr>
              <w:t xml:space="preserve"> </w:t>
            </w:r>
            <w:proofErr w:type="spellStart"/>
            <w:r w:rsidRPr="00C06E5F">
              <w:rPr>
                <w:rFonts w:cs="Calibri"/>
              </w:rPr>
              <w:t>spray</w:t>
            </w:r>
            <w:proofErr w:type="spellEnd"/>
          </w:p>
          <w:p w14:paraId="36B0D948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5E3F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6E7A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251F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 w:rsidRPr="00C06E5F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83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926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5EF3002A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201" w14:textId="28639D4B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A5C7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Megafit</w:t>
            </w:r>
            <w:proofErr w:type="spellEnd"/>
            <w:r w:rsidRPr="00C06E5F">
              <w:rPr>
                <w:rFonts w:cs="Calibri"/>
              </w:rPr>
              <w:t xml:space="preserve"> šumeće tablete Mg 20x220mg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8EF9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AB77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D93C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6F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44B8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08DF663B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360" w14:textId="40EF1160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E4BB" w14:textId="4FD27D11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Faktu čepić ili jednakovrijedno</w:t>
            </w:r>
            <w:r w:rsidR="0092369E">
              <w:rPr>
                <w:rFonts w:cs="Calibri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9F05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86E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4D9F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64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B422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97779B" w:rsidRPr="00C06E5F" w14:paraId="576D6B2E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0DF" w14:textId="7B39B1DE" w:rsidR="0097779B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8353" w14:textId="076B6EB6" w:rsidR="0097779B" w:rsidRPr="00C06E5F" w:rsidRDefault="0097779B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Bepanthol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sensicontrol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hild</w:t>
            </w:r>
            <w:proofErr w:type="spellEnd"/>
            <w:r>
              <w:rPr>
                <w:rFonts w:cs="Calibri"/>
              </w:rPr>
              <w:t xml:space="preserve"> krema 400 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65A" w14:textId="77777777" w:rsidR="0097779B" w:rsidRPr="00C06E5F" w:rsidRDefault="0097779B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1450" w14:textId="197EF5C6" w:rsidR="0097779B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7779B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DD4" w14:textId="3FB41329" w:rsidR="0097779B" w:rsidRDefault="0097779B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93C4" w14:textId="77777777" w:rsidR="0097779B" w:rsidRPr="00C06E5F" w:rsidRDefault="0097779B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9D2" w14:textId="77777777" w:rsidR="0097779B" w:rsidRPr="00C06E5F" w:rsidRDefault="0097779B" w:rsidP="001267F3">
            <w:pPr>
              <w:rPr>
                <w:rFonts w:cs="Calibri"/>
              </w:rPr>
            </w:pPr>
          </w:p>
        </w:tc>
      </w:tr>
      <w:tr w:rsidR="0097779B" w:rsidRPr="00C06E5F" w14:paraId="00D44DFC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D6D" w14:textId="36E9149F" w:rsidR="0097779B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437" w14:textId="168CB6E0" w:rsidR="0097779B" w:rsidRDefault="0097779B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Betrion</w:t>
            </w:r>
            <w:proofErr w:type="spellEnd"/>
            <w:r>
              <w:rPr>
                <w:rFonts w:cs="Calibri"/>
              </w:rPr>
              <w:t xml:space="preserve"> mast 2% 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C7F" w14:textId="77777777" w:rsidR="0097779B" w:rsidRPr="00C06E5F" w:rsidRDefault="0097779B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AF06" w14:textId="7D0E4F88" w:rsidR="0097779B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7779B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3F8A" w14:textId="7D0F5113" w:rsidR="0097779B" w:rsidRDefault="0097779B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A1E" w14:textId="77777777" w:rsidR="0097779B" w:rsidRPr="00C06E5F" w:rsidRDefault="0097779B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13B" w14:textId="77777777" w:rsidR="0097779B" w:rsidRPr="00C06E5F" w:rsidRDefault="0097779B" w:rsidP="001267F3">
            <w:pPr>
              <w:rPr>
                <w:rFonts w:cs="Calibri"/>
              </w:rPr>
            </w:pPr>
          </w:p>
        </w:tc>
      </w:tr>
      <w:tr w:rsidR="00E8611C" w:rsidRPr="00C06E5F" w14:paraId="44112642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B4DF" w14:textId="3ACA3325" w:rsidR="00E8611C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E94" w14:textId="6463B8D6" w:rsidR="00E8611C" w:rsidRDefault="00E8611C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Octenisept</w:t>
            </w:r>
            <w:proofErr w:type="spellEnd"/>
            <w:r>
              <w:rPr>
                <w:rFonts w:cs="Calibri"/>
              </w:rPr>
              <w:t xml:space="preserve"> sol. Za </w:t>
            </w:r>
            <w:proofErr w:type="spellStart"/>
            <w:r>
              <w:rPr>
                <w:rFonts w:cs="Calibri"/>
              </w:rPr>
              <w:t>dezif</w:t>
            </w:r>
            <w:proofErr w:type="spellEnd"/>
            <w:r>
              <w:rPr>
                <w:rFonts w:cs="Calibri"/>
              </w:rPr>
              <w:t>. 250 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1F5E" w14:textId="77777777" w:rsidR="00E8611C" w:rsidRPr="00C06E5F" w:rsidRDefault="00E8611C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654" w14:textId="0BB22D3D" w:rsidR="00E8611C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E8611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B2A9" w14:textId="62B6E69E" w:rsidR="00E8611C" w:rsidRDefault="00E8611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7D4" w14:textId="77777777" w:rsidR="00E8611C" w:rsidRPr="00C06E5F" w:rsidRDefault="00E8611C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970" w14:textId="77777777" w:rsidR="00E8611C" w:rsidRPr="00C06E5F" w:rsidRDefault="00E8611C" w:rsidP="001267F3">
            <w:pPr>
              <w:rPr>
                <w:rFonts w:cs="Calibri"/>
              </w:rPr>
            </w:pPr>
          </w:p>
        </w:tc>
      </w:tr>
      <w:tr w:rsidR="00E8611C" w:rsidRPr="00C06E5F" w14:paraId="14AAACC3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66D" w14:textId="3259304C" w:rsidR="00E8611C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05CD" w14:textId="06920F53" w:rsidR="00E8611C" w:rsidRDefault="00E8611C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Synopen</w:t>
            </w:r>
            <w:proofErr w:type="spellEnd"/>
            <w:r>
              <w:rPr>
                <w:rFonts w:cs="Calibri"/>
              </w:rPr>
              <w:t xml:space="preserve"> mast 20g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57C6" w14:textId="77777777" w:rsidR="00E8611C" w:rsidRPr="00C06E5F" w:rsidRDefault="00E8611C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0A8" w14:textId="5D427EC3" w:rsidR="00E8611C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E8611C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BD3" w14:textId="6469E7F8" w:rsidR="00E8611C" w:rsidRDefault="00E8611C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95F" w14:textId="77777777" w:rsidR="00E8611C" w:rsidRPr="00C06E5F" w:rsidRDefault="00E8611C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3270" w14:textId="77777777" w:rsidR="00E8611C" w:rsidRPr="00C06E5F" w:rsidRDefault="00E8611C" w:rsidP="001267F3">
            <w:pPr>
              <w:rPr>
                <w:rFonts w:cs="Calibri"/>
              </w:rPr>
            </w:pPr>
          </w:p>
        </w:tc>
      </w:tr>
      <w:tr w:rsidR="00247F2F" w:rsidRPr="00C06E5F" w14:paraId="136E1B0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4C8A" w14:textId="4EF5CD1E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143D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Betadine</w:t>
            </w:r>
            <w:proofErr w:type="spellEnd"/>
            <w:r w:rsidRPr="00C06E5F">
              <w:rPr>
                <w:rFonts w:cs="Calibri"/>
              </w:rPr>
              <w:t xml:space="preserve"> 1% otopina za usnu šupljinu 100 ml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44A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C357" w14:textId="2F571BC4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2369E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ACE1" w14:textId="5552726D" w:rsidR="00A54632" w:rsidRPr="00C06E5F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54632"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07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3C3F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6263507E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87E0" w14:textId="0BAA28D5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4AAF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Betadine</w:t>
            </w:r>
            <w:proofErr w:type="spellEnd"/>
            <w:r w:rsidRPr="00C06E5F">
              <w:rPr>
                <w:rFonts w:cs="Calibri"/>
              </w:rPr>
              <w:t xml:space="preserve"> 10% otopina 100 ml </w:t>
            </w:r>
          </w:p>
          <w:p w14:paraId="6860D8CA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D94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C72A" w14:textId="58973E96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2369E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350E" w14:textId="3582B93F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2369E"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6AA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F29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726A4911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E17F" w14:textId="4A7EBBCA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71F1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Medicinski alkohol 70%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1C37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58F3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lit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C7D" w14:textId="21E219B3" w:rsidR="00A54632" w:rsidRPr="00C06E5F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BE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7F5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92369E" w:rsidRPr="00C06E5F" w14:paraId="73012FCC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0274" w14:textId="1EB369D7" w:rsidR="0092369E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E42" w14:textId="67187245" w:rsidR="0092369E" w:rsidRPr="00C06E5F" w:rsidRDefault="0092369E" w:rsidP="001267F3">
            <w:pPr>
              <w:rPr>
                <w:rFonts w:cs="Calibri"/>
              </w:rPr>
            </w:pPr>
            <w:r>
              <w:rPr>
                <w:rFonts w:cs="Calibri"/>
              </w:rPr>
              <w:t>Fiziološka otopina 500 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5F4" w14:textId="77777777" w:rsidR="0092369E" w:rsidRPr="00C06E5F" w:rsidRDefault="0092369E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286" w14:textId="1AFFDFB4" w:rsidR="0092369E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2369E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A334" w14:textId="626D93A6" w:rsidR="0092369E" w:rsidRPr="00C06E5F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B12B" w14:textId="77777777" w:rsidR="0092369E" w:rsidRPr="00C06E5F" w:rsidRDefault="0092369E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00F" w14:textId="77777777" w:rsidR="0092369E" w:rsidRPr="00C06E5F" w:rsidRDefault="0092369E" w:rsidP="001267F3">
            <w:pPr>
              <w:rPr>
                <w:rFonts w:cs="Calibri"/>
              </w:rPr>
            </w:pPr>
          </w:p>
        </w:tc>
      </w:tr>
      <w:tr w:rsidR="00247F2F" w:rsidRPr="00C06E5F" w14:paraId="281985D8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13EC" w14:textId="1FDC885B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398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Infuzijska otopina NaCl 0,9% 1lit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F43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4B26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r w:rsidRPr="00C06E5F">
              <w:rPr>
                <w:rFonts w:cs="Calibri"/>
              </w:rPr>
              <w:t>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F188" w14:textId="625FA423" w:rsidR="00A54632" w:rsidRPr="00C06E5F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AA6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E66C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29F20560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BA5D" w14:textId="2AE42F44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60B8" w14:textId="5C21EECF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Moditen</w:t>
            </w:r>
            <w:proofErr w:type="spellEnd"/>
            <w:r w:rsidRPr="00C06E5F">
              <w:rPr>
                <w:rFonts w:cs="Calibri"/>
              </w:rPr>
              <w:t xml:space="preserve"> </w:t>
            </w:r>
            <w:proofErr w:type="spellStart"/>
            <w:r w:rsidR="0092369E">
              <w:rPr>
                <w:rFonts w:cs="Calibri"/>
              </w:rPr>
              <w:t>amp</w:t>
            </w:r>
            <w:proofErr w:type="spellEnd"/>
            <w:r w:rsidR="0092369E">
              <w:rPr>
                <w:rFonts w:cs="Calibri"/>
              </w:rPr>
              <w:t xml:space="preserve"> 5x25mg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201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BE11" w14:textId="44938EF4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2369E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5384" w14:textId="3347CC5B" w:rsidR="00A54632" w:rsidRPr="00C06E5F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16A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DC5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3A50D99E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004D" w14:textId="22610DE9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6E4D" w14:textId="4C5244D8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Hal</w:t>
            </w:r>
            <w:r w:rsidR="0092369E">
              <w:rPr>
                <w:rFonts w:cs="Calibri"/>
              </w:rPr>
              <w:t>operidol</w:t>
            </w:r>
            <w:proofErr w:type="spellEnd"/>
            <w:r w:rsidR="0092369E">
              <w:rPr>
                <w:rFonts w:cs="Calibri"/>
              </w:rPr>
              <w:t xml:space="preserve"> depo </w:t>
            </w:r>
            <w:proofErr w:type="spellStart"/>
            <w:r w:rsidR="0092369E">
              <w:rPr>
                <w:rFonts w:cs="Calibri"/>
              </w:rPr>
              <w:t>amp</w:t>
            </w:r>
            <w:proofErr w:type="spellEnd"/>
            <w:r w:rsidR="0092369E">
              <w:rPr>
                <w:rFonts w:cs="Calibri"/>
              </w:rPr>
              <w:t xml:space="preserve"> 10x5 mg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6222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63E1" w14:textId="111E3682" w:rsidR="00A54632" w:rsidRPr="00C06E5F" w:rsidRDefault="008D6251" w:rsidP="008D62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2369E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8B0E" w14:textId="7BCF6D3E" w:rsidR="00A54632" w:rsidRPr="00C06E5F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2C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BC4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92369E" w:rsidRPr="00C06E5F" w14:paraId="316C377D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C6E" w14:textId="2930BF9F" w:rsidR="0092369E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B65" w14:textId="4F4E95EC" w:rsidR="0092369E" w:rsidRPr="00C06E5F" w:rsidRDefault="0092369E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Haloperidol</w:t>
            </w:r>
            <w:proofErr w:type="spellEnd"/>
            <w:r>
              <w:rPr>
                <w:rFonts w:cs="Calibri"/>
              </w:rPr>
              <w:t xml:space="preserve"> depo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 xml:space="preserve"> 5x50 mg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DCF" w14:textId="77777777" w:rsidR="0092369E" w:rsidRPr="00C06E5F" w:rsidRDefault="0092369E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286" w14:textId="1443963A" w:rsidR="0092369E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92369E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0021" w14:textId="085F8316" w:rsidR="0092369E" w:rsidRDefault="0092369E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67A" w14:textId="77777777" w:rsidR="0092369E" w:rsidRPr="00C06E5F" w:rsidRDefault="0092369E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A8C" w14:textId="77777777" w:rsidR="0092369E" w:rsidRPr="00C06E5F" w:rsidRDefault="0092369E" w:rsidP="001267F3">
            <w:pPr>
              <w:rPr>
                <w:rFonts w:cs="Calibri"/>
              </w:rPr>
            </w:pPr>
          </w:p>
        </w:tc>
      </w:tr>
      <w:tr w:rsidR="00247F2F" w:rsidRPr="00C06E5F" w14:paraId="419DC519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4CF4" w14:textId="435FC396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FC37" w14:textId="3F58067A" w:rsidR="00A54632" w:rsidRPr="00C06E5F" w:rsidRDefault="006970D5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Ketonal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 xml:space="preserve"> 10x100mg /2 ml ili jednako 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A012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C76D" w14:textId="08DBBEC0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6970D5">
              <w:rPr>
                <w:rFonts w:cs="Calibri"/>
              </w:rPr>
              <w:t>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8839" w14:textId="354375D0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D49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7AB2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1ED947EB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2007" w14:textId="77AB44DE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57A" w14:textId="0452F35E" w:rsidR="00A54632" w:rsidRPr="00C06E5F" w:rsidRDefault="006970D5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Metoclopramide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hameln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 xml:space="preserve"> 10x10mg / 2ml ili jednakovrijedno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99B" w14:textId="3A2EEAEB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1271" w14:textId="58235FCE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6970D5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6FAA" w14:textId="5163A37F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4D7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BE7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6D657422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C489" w14:textId="3FE6DB77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7E28" w14:textId="77777777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Normabel</w:t>
            </w:r>
            <w:proofErr w:type="spellEnd"/>
            <w:r w:rsidRPr="00C06E5F">
              <w:rPr>
                <w:rFonts w:cs="Calibri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9BD2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B896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amp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F82F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E490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8B7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79F1A52D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A46" w14:textId="42CD6087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9BD0" w14:textId="7B326324" w:rsidR="00A54632" w:rsidRPr="00C06E5F" w:rsidRDefault="006970D5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Talofen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 xml:space="preserve"> 6x2ml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957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E556" w14:textId="1700B828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6970D5">
              <w:rPr>
                <w:rFonts w:cs="Calibri"/>
              </w:rPr>
              <w:t>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8EA" w14:textId="40C69BE9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D72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2BF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2F171AE9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AD9A" w14:textId="1E44648F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C956" w14:textId="0F4EACDE" w:rsidR="00A54632" w:rsidRPr="00C06E5F" w:rsidRDefault="006970D5" w:rsidP="001267F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Tramal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 xml:space="preserve"> 5x50 mg /1 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9A4C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15F8" w14:textId="2B97129F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6970D5">
              <w:rPr>
                <w:rFonts w:cs="Calibri"/>
              </w:rPr>
              <w:t>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CC6B" w14:textId="47F2F949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27D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3BA6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577EFDD8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1AB0" w14:textId="06B9940B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4B2" w14:textId="43E91085" w:rsidR="00A54632" w:rsidRPr="00C06E5F" w:rsidRDefault="006970D5" w:rsidP="001267F3">
            <w:pPr>
              <w:rPr>
                <w:rFonts w:cs="Calibri"/>
              </w:rPr>
            </w:pPr>
            <w:r>
              <w:rPr>
                <w:rFonts w:cs="Calibri"/>
              </w:rPr>
              <w:t>Solu-</w:t>
            </w:r>
            <w:proofErr w:type="spellStart"/>
            <w:r>
              <w:rPr>
                <w:rFonts w:cs="Calibri"/>
              </w:rPr>
              <w:t>medrol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 xml:space="preserve"> 1x40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6ACD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F0F3" w14:textId="19C59CB5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6970D5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4FC7" w14:textId="2697BF77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34A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175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7F3E7A97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273A" w14:textId="0EAD4360" w:rsidR="00A54632" w:rsidRPr="00C06E5F" w:rsidRDefault="008D6251" w:rsidP="00F221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BB27" w14:textId="65C44852" w:rsidR="00A54632" w:rsidRPr="00C06E5F" w:rsidRDefault="006970D5" w:rsidP="001267F3">
            <w:pPr>
              <w:rPr>
                <w:rFonts w:cs="Calibri"/>
              </w:rPr>
            </w:pPr>
            <w:r>
              <w:rPr>
                <w:rFonts w:cs="Calibri"/>
              </w:rPr>
              <w:t>Solu-</w:t>
            </w:r>
            <w:proofErr w:type="spellStart"/>
            <w:r>
              <w:rPr>
                <w:rFonts w:cs="Calibri"/>
              </w:rPr>
              <w:t>medrol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amp</w:t>
            </w:r>
            <w:proofErr w:type="spellEnd"/>
            <w:r>
              <w:rPr>
                <w:rFonts w:cs="Calibri"/>
              </w:rPr>
              <w:t xml:space="preserve"> 1x125 ml mg/2 ml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444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5A29" w14:textId="6826F59A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6970D5">
              <w:rPr>
                <w:rFonts w:cs="Calibri"/>
              </w:rPr>
              <w:t>ut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BF58" w14:textId="757C893D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4E7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4E8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6B8403C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E98B" w14:textId="501851A3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488C" w14:textId="2BC06429" w:rsidR="00A54632" w:rsidRPr="00C06E5F" w:rsidRDefault="00A54632" w:rsidP="001267F3">
            <w:pPr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Synopen</w:t>
            </w:r>
            <w:proofErr w:type="spellEnd"/>
            <w:r w:rsidRPr="00C06E5F">
              <w:rPr>
                <w:rFonts w:cs="Calibri"/>
              </w:rPr>
              <w:t xml:space="preserve"> </w:t>
            </w:r>
            <w:proofErr w:type="spellStart"/>
            <w:r w:rsidR="006970D5">
              <w:rPr>
                <w:rFonts w:cs="Calibri"/>
              </w:rPr>
              <w:t>amp</w:t>
            </w:r>
            <w:proofErr w:type="spellEnd"/>
            <w:r w:rsidR="006970D5">
              <w:rPr>
                <w:rFonts w:cs="Calibri"/>
              </w:rPr>
              <w:t xml:space="preserve"> 10x20 mg/2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E8A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E924" w14:textId="22925309" w:rsidR="00A54632" w:rsidRPr="00C06E5F" w:rsidRDefault="008D6251" w:rsidP="001267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6970D5">
              <w:rPr>
                <w:rFonts w:cs="Calibri"/>
              </w:rPr>
              <w:t>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EF16" w14:textId="0A9AEAFE" w:rsidR="00A54632" w:rsidRPr="00C06E5F" w:rsidRDefault="006970D5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CCC7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A119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5F113D24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77BC" w14:textId="63651113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4B2D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Vitamin B12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DC10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F5B3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amp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D475" w14:textId="07FC5D38" w:rsidR="00A54632" w:rsidRPr="00C06E5F" w:rsidRDefault="00BA27E4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CDE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B9D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6D7A96D7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661" w14:textId="45A5DF43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3B16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Vitamin B6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848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253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amp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10C6" w14:textId="74FBD71C" w:rsidR="00A54632" w:rsidRPr="00C06E5F" w:rsidRDefault="00BA27E4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E81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FC02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  <w:tr w:rsidR="00247F2F" w:rsidRPr="00C06E5F" w14:paraId="467FE035" w14:textId="77777777" w:rsidTr="00F221FA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634" w14:textId="4EFAC038" w:rsidR="00A54632" w:rsidRPr="00C06E5F" w:rsidRDefault="008D6251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CDB8" w14:textId="77777777" w:rsidR="00A54632" w:rsidRPr="00C06E5F" w:rsidRDefault="00A54632" w:rsidP="001267F3">
            <w:pPr>
              <w:rPr>
                <w:rFonts w:cs="Calibri"/>
              </w:rPr>
            </w:pPr>
            <w:r w:rsidRPr="00C06E5F">
              <w:rPr>
                <w:rFonts w:cs="Calibri"/>
              </w:rPr>
              <w:t>Vitamin B1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17F" w14:textId="77777777" w:rsidR="00A54632" w:rsidRPr="00C06E5F" w:rsidRDefault="00A54632" w:rsidP="001267F3">
            <w:pPr>
              <w:rPr>
                <w:rFonts w:cs="Calibri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DAB6" w14:textId="77777777" w:rsidR="00A54632" w:rsidRPr="00C06E5F" w:rsidRDefault="00A54632" w:rsidP="001267F3">
            <w:pPr>
              <w:jc w:val="center"/>
              <w:rPr>
                <w:rFonts w:cs="Calibri"/>
              </w:rPr>
            </w:pPr>
            <w:proofErr w:type="spellStart"/>
            <w:r w:rsidRPr="00C06E5F">
              <w:rPr>
                <w:rFonts w:cs="Calibri"/>
              </w:rPr>
              <w:t>amp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4D16" w14:textId="38F02D6F" w:rsidR="00A54632" w:rsidRPr="00C06E5F" w:rsidRDefault="00BA27E4" w:rsidP="001267F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E14" w14:textId="77777777" w:rsidR="00A54632" w:rsidRPr="00C06E5F" w:rsidRDefault="00A54632" w:rsidP="001267F3">
            <w:pPr>
              <w:jc w:val="right"/>
              <w:rPr>
                <w:rFonts w:cs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458" w14:textId="77777777" w:rsidR="00A54632" w:rsidRPr="00C06E5F" w:rsidRDefault="00A54632" w:rsidP="001267F3">
            <w:pPr>
              <w:rPr>
                <w:rFonts w:cs="Calibri"/>
              </w:rPr>
            </w:pPr>
          </w:p>
        </w:tc>
      </w:tr>
    </w:tbl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632"/>
        <w:gridCol w:w="3109"/>
        <w:gridCol w:w="1341"/>
        <w:gridCol w:w="650"/>
        <w:gridCol w:w="889"/>
        <w:gridCol w:w="1052"/>
        <w:gridCol w:w="1678"/>
      </w:tblGrid>
      <w:tr w:rsidR="00BA27E4" w:rsidRPr="00C06E5F" w14:paraId="642CA35E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7AF443B6" w14:textId="1D0FF2C2" w:rsidR="00BA27E4" w:rsidRPr="00C06E5F" w:rsidRDefault="008D6251" w:rsidP="00F221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78.</w:t>
            </w:r>
          </w:p>
        </w:tc>
        <w:tc>
          <w:tcPr>
            <w:tcW w:w="3158" w:type="dxa"/>
            <w:vAlign w:val="center"/>
          </w:tcPr>
          <w:p w14:paraId="07D68A11" w14:textId="7ACF0B7E" w:rsidR="00BA27E4" w:rsidRPr="00C06E5F" w:rsidRDefault="00BA27E4" w:rsidP="00306E74">
            <w:pPr>
              <w:rPr>
                <w:rFonts w:cstheme="minorHAnsi"/>
              </w:rPr>
            </w:pPr>
            <w:proofErr w:type="spellStart"/>
            <w:r w:rsidRPr="00C06E5F">
              <w:rPr>
                <w:rFonts w:cstheme="minorHAnsi"/>
              </w:rPr>
              <w:t>Micropore</w:t>
            </w:r>
            <w:proofErr w:type="spellEnd"/>
            <w:r w:rsidRPr="00C06E5F">
              <w:rPr>
                <w:rFonts w:cstheme="minorHAnsi"/>
              </w:rPr>
              <w:t xml:space="preserve"> flaster </w:t>
            </w:r>
            <w:r>
              <w:rPr>
                <w:rFonts w:cstheme="minorHAnsi"/>
              </w:rPr>
              <w:t>3 m</w:t>
            </w:r>
          </w:p>
        </w:tc>
        <w:tc>
          <w:tcPr>
            <w:tcW w:w="1381" w:type="dxa"/>
            <w:vAlign w:val="center"/>
          </w:tcPr>
          <w:p w14:paraId="4C7B65D9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34FF0E19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37CCADDF" w14:textId="76EB53DB" w:rsidR="00BA27E4" w:rsidRPr="00C06E5F" w:rsidRDefault="00BA27E4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082" w:type="dxa"/>
            <w:vAlign w:val="center"/>
          </w:tcPr>
          <w:p w14:paraId="42372738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8E855B3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0A16ED06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1F844A35" w14:textId="6E0B6BE5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3158" w:type="dxa"/>
            <w:vAlign w:val="center"/>
          </w:tcPr>
          <w:p w14:paraId="311F8CCD" w14:textId="77777777" w:rsidR="00BA27E4" w:rsidRPr="00C06E5F" w:rsidRDefault="00BA27E4" w:rsidP="00306E74">
            <w:pPr>
              <w:rPr>
                <w:rFonts w:cstheme="minorHAnsi"/>
              </w:rPr>
            </w:pPr>
            <w:proofErr w:type="spellStart"/>
            <w:r w:rsidRPr="00C06E5F">
              <w:rPr>
                <w:rFonts w:cstheme="minorHAnsi"/>
              </w:rPr>
              <w:t>Micropore</w:t>
            </w:r>
            <w:proofErr w:type="spellEnd"/>
            <w:r w:rsidRPr="00C06E5F">
              <w:rPr>
                <w:rFonts w:cstheme="minorHAnsi"/>
              </w:rPr>
              <w:t xml:space="preserve"> flaster na roli sa nosačem - mali</w:t>
            </w:r>
          </w:p>
        </w:tc>
        <w:tc>
          <w:tcPr>
            <w:tcW w:w="1381" w:type="dxa"/>
            <w:vAlign w:val="center"/>
          </w:tcPr>
          <w:p w14:paraId="22695B22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3ED9E5D8" w14:textId="22018C59" w:rsidR="00BA27E4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A27E4" w:rsidRPr="00C06E5F">
              <w:rPr>
                <w:rFonts w:cstheme="minorHAnsi"/>
              </w:rPr>
              <w:t>om</w:t>
            </w:r>
          </w:p>
        </w:tc>
        <w:tc>
          <w:tcPr>
            <w:tcW w:w="896" w:type="dxa"/>
            <w:vAlign w:val="center"/>
          </w:tcPr>
          <w:p w14:paraId="485355AD" w14:textId="41C50E05" w:rsidR="00BA27E4" w:rsidRPr="00C06E5F" w:rsidRDefault="00BA27E4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1082" w:type="dxa"/>
            <w:vAlign w:val="center"/>
          </w:tcPr>
          <w:p w14:paraId="400AAF41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4F22F8B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2C0F9991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2C8FA6AB" w14:textId="6B4D177D" w:rsidR="00BA27E4" w:rsidRPr="00C06E5F" w:rsidRDefault="008D6251" w:rsidP="00F221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</w:t>
            </w:r>
          </w:p>
        </w:tc>
        <w:tc>
          <w:tcPr>
            <w:tcW w:w="3158" w:type="dxa"/>
            <w:vAlign w:val="center"/>
          </w:tcPr>
          <w:p w14:paraId="1DF9BD66" w14:textId="7405F007" w:rsidR="00BA27E4" w:rsidRPr="00C06E5F" w:rsidRDefault="00BA27E4" w:rsidP="00306E74">
            <w:pPr>
              <w:rPr>
                <w:rFonts w:cstheme="minorHAnsi"/>
              </w:rPr>
            </w:pPr>
            <w:r>
              <w:rPr>
                <w:rFonts w:cstheme="minorHAnsi"/>
              </w:rPr>
              <w:t>Flaster vodootporni 20/2</w:t>
            </w:r>
          </w:p>
        </w:tc>
        <w:tc>
          <w:tcPr>
            <w:tcW w:w="1381" w:type="dxa"/>
            <w:vAlign w:val="center"/>
          </w:tcPr>
          <w:p w14:paraId="10E3AC47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0954D871" w14:textId="20725ADE" w:rsidR="00BA27E4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A27E4">
              <w:rPr>
                <w:rFonts w:cstheme="minorHAnsi"/>
              </w:rPr>
              <w:t>ut</w:t>
            </w:r>
          </w:p>
        </w:tc>
        <w:tc>
          <w:tcPr>
            <w:tcW w:w="896" w:type="dxa"/>
            <w:vAlign w:val="center"/>
          </w:tcPr>
          <w:p w14:paraId="170026D1" w14:textId="6C720C33" w:rsidR="00BA27E4" w:rsidRPr="00C06E5F" w:rsidRDefault="00BA27E4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82" w:type="dxa"/>
            <w:vAlign w:val="center"/>
          </w:tcPr>
          <w:p w14:paraId="7BDDE981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B53E1F1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6D607E99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6D83204C" w14:textId="2156AD50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81.</w:t>
            </w:r>
          </w:p>
        </w:tc>
        <w:tc>
          <w:tcPr>
            <w:tcW w:w="3158" w:type="dxa"/>
            <w:vAlign w:val="center"/>
          </w:tcPr>
          <w:p w14:paraId="5A7AEE88" w14:textId="1B666B9E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Gaza za medicinsk</w:t>
            </w:r>
            <w:r w:rsidR="006C5BB0">
              <w:rPr>
                <w:rFonts w:cstheme="minorHAnsi"/>
              </w:rPr>
              <w:t xml:space="preserve">a </w:t>
            </w:r>
            <w:r w:rsidRPr="00C06E5F">
              <w:rPr>
                <w:rFonts w:cstheme="minorHAnsi"/>
              </w:rPr>
              <w:t xml:space="preserve">nesterilna </w:t>
            </w:r>
            <w:r w:rsidR="006C5BB0">
              <w:rPr>
                <w:rFonts w:cstheme="minorHAnsi"/>
              </w:rPr>
              <w:t xml:space="preserve">10x80 10/7 </w:t>
            </w:r>
            <w:proofErr w:type="spellStart"/>
            <w:r w:rsidR="006C5BB0">
              <w:rPr>
                <w:rFonts w:cstheme="minorHAnsi"/>
              </w:rPr>
              <w:t>tos</w:t>
            </w:r>
            <w:proofErr w:type="spellEnd"/>
            <w:r w:rsidR="006C5BB0">
              <w:rPr>
                <w:rFonts w:cstheme="minorHAnsi"/>
              </w:rPr>
              <w:t xml:space="preserve"> ili jednakovrijedno</w:t>
            </w:r>
          </w:p>
        </w:tc>
        <w:tc>
          <w:tcPr>
            <w:tcW w:w="1381" w:type="dxa"/>
            <w:vAlign w:val="center"/>
          </w:tcPr>
          <w:p w14:paraId="391DB90A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4450821C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5F9C3EF7" w14:textId="256362C2" w:rsidR="00BA27E4" w:rsidRPr="00C06E5F" w:rsidRDefault="006C5BB0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370</w:t>
            </w:r>
          </w:p>
        </w:tc>
        <w:tc>
          <w:tcPr>
            <w:tcW w:w="1082" w:type="dxa"/>
            <w:vAlign w:val="center"/>
          </w:tcPr>
          <w:p w14:paraId="08287EEC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499DA83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67B25F1D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29E59777" w14:textId="2FB3CAA5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3158" w:type="dxa"/>
            <w:vAlign w:val="center"/>
          </w:tcPr>
          <w:p w14:paraId="67F068A6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Vata za medicinske namjene 1000g</w:t>
            </w:r>
          </w:p>
        </w:tc>
        <w:tc>
          <w:tcPr>
            <w:tcW w:w="1381" w:type="dxa"/>
            <w:vAlign w:val="center"/>
          </w:tcPr>
          <w:p w14:paraId="0CEB9FE5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4661C3C5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2FA0438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vAlign w:val="center"/>
          </w:tcPr>
          <w:p w14:paraId="324B0ED2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4846F66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020C3EE8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40F7CB2E" w14:textId="707BBE95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83.</w:t>
            </w:r>
          </w:p>
        </w:tc>
        <w:tc>
          <w:tcPr>
            <w:tcW w:w="3158" w:type="dxa"/>
            <w:vAlign w:val="center"/>
          </w:tcPr>
          <w:p w14:paraId="7D3A6FE9" w14:textId="78F53D12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Kateteri </w:t>
            </w:r>
          </w:p>
        </w:tc>
        <w:tc>
          <w:tcPr>
            <w:tcW w:w="1381" w:type="dxa"/>
            <w:vAlign w:val="center"/>
          </w:tcPr>
          <w:p w14:paraId="45E4336F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5E95F17B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395DD274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  <w:r w:rsidRPr="00C06E5F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1082" w:type="dxa"/>
            <w:vAlign w:val="center"/>
          </w:tcPr>
          <w:p w14:paraId="5F5F6CA7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AD82B91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00394C1F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2AD60D0B" w14:textId="28568832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84.</w:t>
            </w:r>
          </w:p>
        </w:tc>
        <w:tc>
          <w:tcPr>
            <w:tcW w:w="3158" w:type="dxa"/>
            <w:vAlign w:val="center"/>
          </w:tcPr>
          <w:p w14:paraId="70BF32C4" w14:textId="6A1F7C66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Naprave za </w:t>
            </w:r>
            <w:proofErr w:type="spellStart"/>
            <w:r w:rsidRPr="00C06E5F">
              <w:rPr>
                <w:rFonts w:cstheme="minorHAnsi"/>
              </w:rPr>
              <w:t>venepunkciju</w:t>
            </w:r>
            <w:proofErr w:type="spellEnd"/>
            <w:r w:rsidRPr="00C06E5F">
              <w:rPr>
                <w:rFonts w:cstheme="minorHAnsi"/>
              </w:rPr>
              <w:t xml:space="preserve"> i uzimanje krvi</w:t>
            </w:r>
            <w:r w:rsidR="006C5BB0">
              <w:rPr>
                <w:rFonts w:cstheme="minorHAnsi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720B7CE4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3DC3220D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01FE23DE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  <w:r w:rsidRPr="00C06E5F">
              <w:rPr>
                <w:rFonts w:cstheme="minorHAnsi"/>
              </w:rPr>
              <w:t>400</w:t>
            </w:r>
          </w:p>
        </w:tc>
        <w:tc>
          <w:tcPr>
            <w:tcW w:w="1082" w:type="dxa"/>
            <w:vAlign w:val="center"/>
          </w:tcPr>
          <w:p w14:paraId="0DB2B8A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C623FE1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68BB68B6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3129E946" w14:textId="37351F11" w:rsidR="00BA27E4" w:rsidRPr="00C06E5F" w:rsidRDefault="00BA27E4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D6251">
              <w:rPr>
                <w:rFonts w:cstheme="minorHAnsi"/>
              </w:rPr>
              <w:t>5.</w:t>
            </w:r>
          </w:p>
        </w:tc>
        <w:tc>
          <w:tcPr>
            <w:tcW w:w="3158" w:type="dxa"/>
            <w:vAlign w:val="center"/>
          </w:tcPr>
          <w:p w14:paraId="2FE6FC1F" w14:textId="33BDB8F5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Špric</w:t>
            </w:r>
            <w:r w:rsidR="006C5BB0">
              <w:rPr>
                <w:rFonts w:cstheme="minorHAnsi"/>
              </w:rPr>
              <w:t>a 50/60 ml kateter</w:t>
            </w:r>
          </w:p>
        </w:tc>
        <w:tc>
          <w:tcPr>
            <w:tcW w:w="1381" w:type="dxa"/>
            <w:vAlign w:val="center"/>
          </w:tcPr>
          <w:p w14:paraId="4B630362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3085A370" w14:textId="0846AD16" w:rsidR="00BA27E4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A27E4" w:rsidRPr="00C06E5F">
              <w:rPr>
                <w:rFonts w:cstheme="minorHAnsi"/>
              </w:rPr>
              <w:t>om</w:t>
            </w:r>
          </w:p>
        </w:tc>
        <w:tc>
          <w:tcPr>
            <w:tcW w:w="896" w:type="dxa"/>
            <w:vAlign w:val="center"/>
          </w:tcPr>
          <w:p w14:paraId="11DBDB8D" w14:textId="2E5B70A6" w:rsidR="00BA27E4" w:rsidRPr="00C06E5F" w:rsidRDefault="006C5BB0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082" w:type="dxa"/>
            <w:vAlign w:val="center"/>
          </w:tcPr>
          <w:p w14:paraId="3A827E39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B312DEB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6C5BB0" w:rsidRPr="00C06E5F" w14:paraId="5FDD6E1A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27D4254F" w14:textId="631997EF" w:rsidR="006C5BB0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3158" w:type="dxa"/>
            <w:vAlign w:val="center"/>
          </w:tcPr>
          <w:p w14:paraId="10A8213E" w14:textId="5CFE425F" w:rsidR="006C5BB0" w:rsidRPr="00C06E5F" w:rsidRDefault="006C5BB0" w:rsidP="00306E74">
            <w:pPr>
              <w:rPr>
                <w:rFonts w:cstheme="minorHAnsi"/>
              </w:rPr>
            </w:pPr>
            <w:r>
              <w:rPr>
                <w:rFonts w:cstheme="minorHAnsi"/>
              </w:rPr>
              <w:t>Šprice 10 ml bez igle</w:t>
            </w:r>
          </w:p>
        </w:tc>
        <w:tc>
          <w:tcPr>
            <w:tcW w:w="1381" w:type="dxa"/>
            <w:vAlign w:val="center"/>
          </w:tcPr>
          <w:p w14:paraId="1D0FFD53" w14:textId="77777777" w:rsidR="006C5BB0" w:rsidRPr="00C06E5F" w:rsidRDefault="006C5BB0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09761CAB" w14:textId="1101F9A1" w:rsidR="006C5BB0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C5BB0">
              <w:rPr>
                <w:rFonts w:cstheme="minorHAnsi"/>
              </w:rPr>
              <w:t>om</w:t>
            </w:r>
          </w:p>
        </w:tc>
        <w:tc>
          <w:tcPr>
            <w:tcW w:w="896" w:type="dxa"/>
            <w:vAlign w:val="center"/>
          </w:tcPr>
          <w:p w14:paraId="1336727D" w14:textId="7A4355B6" w:rsidR="006C5BB0" w:rsidRDefault="006C5BB0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082" w:type="dxa"/>
            <w:vAlign w:val="center"/>
          </w:tcPr>
          <w:p w14:paraId="2AD2D8E3" w14:textId="77777777" w:rsidR="006C5BB0" w:rsidRPr="00C06E5F" w:rsidRDefault="006C5BB0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5D74E22" w14:textId="77777777" w:rsidR="006C5BB0" w:rsidRPr="00C06E5F" w:rsidRDefault="006C5BB0" w:rsidP="00306E74">
            <w:pPr>
              <w:jc w:val="right"/>
              <w:rPr>
                <w:rFonts w:cstheme="minorHAnsi"/>
              </w:rPr>
            </w:pPr>
          </w:p>
        </w:tc>
      </w:tr>
      <w:tr w:rsidR="006C5BB0" w:rsidRPr="00C06E5F" w14:paraId="1DF62A20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67D565F0" w14:textId="02A69AEC" w:rsidR="006C5BB0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3158" w:type="dxa"/>
            <w:vAlign w:val="center"/>
          </w:tcPr>
          <w:p w14:paraId="00B49AD5" w14:textId="2046A708" w:rsidR="006C5BB0" w:rsidRPr="00C06E5F" w:rsidRDefault="006C5BB0" w:rsidP="00306E74">
            <w:pPr>
              <w:rPr>
                <w:rFonts w:cstheme="minorHAnsi"/>
              </w:rPr>
            </w:pPr>
            <w:r>
              <w:rPr>
                <w:rFonts w:cstheme="minorHAnsi"/>
              </w:rPr>
              <w:t>Šprice 2 ml bez igle</w:t>
            </w:r>
          </w:p>
        </w:tc>
        <w:tc>
          <w:tcPr>
            <w:tcW w:w="1381" w:type="dxa"/>
            <w:vAlign w:val="center"/>
          </w:tcPr>
          <w:p w14:paraId="2BA48D69" w14:textId="77777777" w:rsidR="006C5BB0" w:rsidRPr="00C06E5F" w:rsidRDefault="006C5BB0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62D1B92E" w14:textId="071D6832" w:rsidR="006C5BB0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C5BB0">
              <w:rPr>
                <w:rFonts w:cstheme="minorHAnsi"/>
              </w:rPr>
              <w:t>om</w:t>
            </w:r>
          </w:p>
        </w:tc>
        <w:tc>
          <w:tcPr>
            <w:tcW w:w="896" w:type="dxa"/>
            <w:vAlign w:val="center"/>
          </w:tcPr>
          <w:p w14:paraId="22B9FC5B" w14:textId="12054ED1" w:rsidR="006C5BB0" w:rsidRDefault="006C5BB0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082" w:type="dxa"/>
            <w:vAlign w:val="center"/>
          </w:tcPr>
          <w:p w14:paraId="5412FABC" w14:textId="77777777" w:rsidR="006C5BB0" w:rsidRPr="00C06E5F" w:rsidRDefault="006C5BB0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729E9AB" w14:textId="77777777" w:rsidR="006C5BB0" w:rsidRPr="00C06E5F" w:rsidRDefault="006C5BB0" w:rsidP="00306E74">
            <w:pPr>
              <w:jc w:val="right"/>
              <w:rPr>
                <w:rFonts w:cstheme="minorHAnsi"/>
              </w:rPr>
            </w:pPr>
          </w:p>
        </w:tc>
      </w:tr>
      <w:tr w:rsidR="006C5BB0" w:rsidRPr="00C06E5F" w14:paraId="20D92E08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10F3FD4E" w14:textId="3035220B" w:rsidR="006C5BB0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88.</w:t>
            </w:r>
          </w:p>
        </w:tc>
        <w:tc>
          <w:tcPr>
            <w:tcW w:w="3158" w:type="dxa"/>
            <w:vAlign w:val="center"/>
          </w:tcPr>
          <w:p w14:paraId="7B494850" w14:textId="12D57D31" w:rsidR="006C5BB0" w:rsidRDefault="006C5BB0" w:rsidP="00306E74">
            <w:pPr>
              <w:rPr>
                <w:rFonts w:cstheme="minorHAnsi"/>
              </w:rPr>
            </w:pPr>
            <w:r>
              <w:rPr>
                <w:rFonts w:cstheme="minorHAnsi"/>
              </w:rPr>
              <w:t>Šprice 5 ml bez igle</w:t>
            </w:r>
          </w:p>
        </w:tc>
        <w:tc>
          <w:tcPr>
            <w:tcW w:w="1381" w:type="dxa"/>
            <w:vAlign w:val="center"/>
          </w:tcPr>
          <w:p w14:paraId="456820FE" w14:textId="77777777" w:rsidR="006C5BB0" w:rsidRPr="00C06E5F" w:rsidRDefault="006C5BB0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46C69AE5" w14:textId="56C201AD" w:rsidR="006C5BB0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C5BB0">
              <w:rPr>
                <w:rFonts w:cstheme="minorHAnsi"/>
              </w:rPr>
              <w:t>om</w:t>
            </w:r>
          </w:p>
        </w:tc>
        <w:tc>
          <w:tcPr>
            <w:tcW w:w="896" w:type="dxa"/>
            <w:vAlign w:val="center"/>
          </w:tcPr>
          <w:p w14:paraId="4C312F3D" w14:textId="45DA6D1E" w:rsidR="006C5BB0" w:rsidRDefault="006C5BB0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082" w:type="dxa"/>
            <w:vAlign w:val="center"/>
          </w:tcPr>
          <w:p w14:paraId="15EE0E28" w14:textId="77777777" w:rsidR="006C5BB0" w:rsidRPr="00C06E5F" w:rsidRDefault="006C5BB0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8A1C396" w14:textId="77777777" w:rsidR="006C5BB0" w:rsidRPr="00C06E5F" w:rsidRDefault="006C5BB0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33B6D93A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78ACEDDF" w14:textId="11104938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89.</w:t>
            </w:r>
          </w:p>
        </w:tc>
        <w:tc>
          <w:tcPr>
            <w:tcW w:w="3158" w:type="dxa"/>
            <w:vAlign w:val="center"/>
          </w:tcPr>
          <w:p w14:paraId="1D2E8976" w14:textId="7EB8DDE8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Medicinske igle</w:t>
            </w:r>
            <w:r w:rsidR="006C5BB0">
              <w:rPr>
                <w:rFonts w:cstheme="minorHAnsi"/>
              </w:rPr>
              <w:t xml:space="preserve"> 0.8x38</w:t>
            </w:r>
          </w:p>
        </w:tc>
        <w:tc>
          <w:tcPr>
            <w:tcW w:w="1381" w:type="dxa"/>
            <w:vAlign w:val="center"/>
          </w:tcPr>
          <w:p w14:paraId="1D5C3AAD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7643CB46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21DA20C3" w14:textId="0FE94FB0" w:rsidR="00BA27E4" w:rsidRPr="00C06E5F" w:rsidRDefault="006C5BB0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1800</w:t>
            </w:r>
          </w:p>
        </w:tc>
        <w:tc>
          <w:tcPr>
            <w:tcW w:w="1082" w:type="dxa"/>
            <w:vAlign w:val="center"/>
          </w:tcPr>
          <w:p w14:paraId="482794B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180C29D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5C9E8BB1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08B857E5" w14:textId="038F2626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90.</w:t>
            </w:r>
          </w:p>
        </w:tc>
        <w:tc>
          <w:tcPr>
            <w:tcW w:w="3158" w:type="dxa"/>
            <w:vAlign w:val="center"/>
          </w:tcPr>
          <w:p w14:paraId="2310AD28" w14:textId="1F0EDC7A" w:rsidR="00BA27E4" w:rsidRPr="00C06E5F" w:rsidRDefault="006C5BB0" w:rsidP="00306E74">
            <w:pPr>
              <w:rPr>
                <w:rFonts w:cstheme="minorHAnsi"/>
              </w:rPr>
            </w:pPr>
            <w:r>
              <w:rPr>
                <w:rFonts w:cstheme="minorHAnsi"/>
              </w:rPr>
              <w:t>Rukavice bez pudera</w:t>
            </w:r>
            <w:r w:rsidR="00F20FD7">
              <w:rPr>
                <w:rFonts w:cstheme="minorHAnsi"/>
              </w:rPr>
              <w:t xml:space="preserve"> veličina S 100/1</w:t>
            </w:r>
          </w:p>
        </w:tc>
        <w:tc>
          <w:tcPr>
            <w:tcW w:w="1381" w:type="dxa"/>
            <w:vAlign w:val="center"/>
          </w:tcPr>
          <w:p w14:paraId="51CF9D83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24DA9D75" w14:textId="16445EF6" w:rsidR="00BA27E4" w:rsidRPr="00C06E5F" w:rsidRDefault="00F20FD7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pak</w:t>
            </w:r>
          </w:p>
        </w:tc>
        <w:tc>
          <w:tcPr>
            <w:tcW w:w="896" w:type="dxa"/>
            <w:vAlign w:val="center"/>
          </w:tcPr>
          <w:p w14:paraId="71D7566F" w14:textId="6D31F24C" w:rsidR="00BA27E4" w:rsidRPr="00C06E5F" w:rsidRDefault="00F20FD7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82" w:type="dxa"/>
            <w:vAlign w:val="center"/>
          </w:tcPr>
          <w:p w14:paraId="6D1BE4B8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222658C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1067D569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4961EB5A" w14:textId="119CFF95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91.</w:t>
            </w:r>
          </w:p>
        </w:tc>
        <w:tc>
          <w:tcPr>
            <w:tcW w:w="3158" w:type="dxa"/>
            <w:vAlign w:val="center"/>
          </w:tcPr>
          <w:p w14:paraId="1C1BC052" w14:textId="050D9E8A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Rukavice jednokratne </w:t>
            </w:r>
            <w:r w:rsidR="00F20FD7">
              <w:rPr>
                <w:rFonts w:cstheme="minorHAnsi"/>
              </w:rPr>
              <w:t>, veličina S i M 100/1</w:t>
            </w:r>
          </w:p>
        </w:tc>
        <w:tc>
          <w:tcPr>
            <w:tcW w:w="1381" w:type="dxa"/>
            <w:vAlign w:val="center"/>
          </w:tcPr>
          <w:p w14:paraId="6FADC85A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78EC183B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pak</w:t>
            </w:r>
          </w:p>
        </w:tc>
        <w:tc>
          <w:tcPr>
            <w:tcW w:w="896" w:type="dxa"/>
            <w:vAlign w:val="center"/>
          </w:tcPr>
          <w:p w14:paraId="146A933C" w14:textId="620DCAD5" w:rsidR="00BA27E4" w:rsidRPr="00C06E5F" w:rsidRDefault="00F20FD7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1082" w:type="dxa"/>
            <w:vAlign w:val="center"/>
          </w:tcPr>
          <w:p w14:paraId="579F2BC1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05E657B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5D0B5A20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7A72D9AF" w14:textId="1FCE9403" w:rsidR="00BA27E4" w:rsidRPr="00C06E5F" w:rsidRDefault="008D6251" w:rsidP="008D6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</w:t>
            </w:r>
          </w:p>
        </w:tc>
        <w:tc>
          <w:tcPr>
            <w:tcW w:w="3158" w:type="dxa"/>
            <w:vAlign w:val="center"/>
          </w:tcPr>
          <w:p w14:paraId="231605CA" w14:textId="1D0CCA30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Mrežica br.</w:t>
            </w:r>
            <w:r w:rsidR="00F20FD7">
              <w:rPr>
                <w:rFonts w:cstheme="minorHAnsi"/>
              </w:rPr>
              <w:t xml:space="preserve"> 7A 25m ili jednakovrijedno</w:t>
            </w:r>
          </w:p>
        </w:tc>
        <w:tc>
          <w:tcPr>
            <w:tcW w:w="1381" w:type="dxa"/>
            <w:vAlign w:val="center"/>
          </w:tcPr>
          <w:p w14:paraId="1EE8C990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63894F1C" w14:textId="7F44E9CB" w:rsidR="00BA27E4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20FD7">
              <w:rPr>
                <w:rFonts w:cstheme="minorHAnsi"/>
              </w:rPr>
              <w:t>ut</w:t>
            </w:r>
          </w:p>
        </w:tc>
        <w:tc>
          <w:tcPr>
            <w:tcW w:w="896" w:type="dxa"/>
            <w:vAlign w:val="center"/>
          </w:tcPr>
          <w:p w14:paraId="25ACCF0C" w14:textId="5053A5BC" w:rsidR="00BA27E4" w:rsidRPr="00C06E5F" w:rsidRDefault="00F20FD7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82" w:type="dxa"/>
            <w:vAlign w:val="center"/>
          </w:tcPr>
          <w:p w14:paraId="718FCC1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49541D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36CC4FC6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178D5DFC" w14:textId="2D0E169E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93.</w:t>
            </w:r>
          </w:p>
        </w:tc>
        <w:tc>
          <w:tcPr>
            <w:tcW w:w="3158" w:type="dxa"/>
            <w:vAlign w:val="center"/>
          </w:tcPr>
          <w:p w14:paraId="255B56A7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Gaza sterilna </w:t>
            </w:r>
          </w:p>
        </w:tc>
        <w:tc>
          <w:tcPr>
            <w:tcW w:w="1381" w:type="dxa"/>
            <w:vAlign w:val="center"/>
          </w:tcPr>
          <w:p w14:paraId="3C1810CC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02492A92" w14:textId="5503C254" w:rsidR="00BA27E4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A27E4" w:rsidRPr="00C06E5F">
              <w:rPr>
                <w:rFonts w:cstheme="minorHAnsi"/>
              </w:rPr>
              <w:t>om</w:t>
            </w:r>
          </w:p>
        </w:tc>
        <w:tc>
          <w:tcPr>
            <w:tcW w:w="896" w:type="dxa"/>
            <w:vAlign w:val="center"/>
          </w:tcPr>
          <w:p w14:paraId="4BF2C8F4" w14:textId="3BA1F281" w:rsidR="00BA27E4" w:rsidRPr="00C06E5F" w:rsidRDefault="00F20FD7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82" w:type="dxa"/>
            <w:vAlign w:val="center"/>
          </w:tcPr>
          <w:p w14:paraId="3C140F09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891A74E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7066785B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571D431C" w14:textId="5E114D82" w:rsidR="00BA27E4" w:rsidRPr="00C06E5F" w:rsidRDefault="008D6251" w:rsidP="008D6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94.</w:t>
            </w:r>
          </w:p>
        </w:tc>
        <w:tc>
          <w:tcPr>
            <w:tcW w:w="3158" w:type="dxa"/>
            <w:vAlign w:val="center"/>
          </w:tcPr>
          <w:p w14:paraId="18A45D65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Kompresa sterilna 5x5 A1 TOS</w:t>
            </w:r>
          </w:p>
        </w:tc>
        <w:tc>
          <w:tcPr>
            <w:tcW w:w="1381" w:type="dxa"/>
            <w:vAlign w:val="center"/>
          </w:tcPr>
          <w:p w14:paraId="749FA575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2B9B7B6E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06DB039B" w14:textId="45D013D1" w:rsidR="00BA27E4" w:rsidRPr="00C06E5F" w:rsidRDefault="00F20FD7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82" w:type="dxa"/>
            <w:vAlign w:val="center"/>
          </w:tcPr>
          <w:p w14:paraId="1B260037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BE30C9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31895127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26243F29" w14:textId="5D5CF6C1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95.</w:t>
            </w:r>
          </w:p>
        </w:tc>
        <w:tc>
          <w:tcPr>
            <w:tcW w:w="3158" w:type="dxa"/>
            <w:vAlign w:val="center"/>
          </w:tcPr>
          <w:p w14:paraId="5797C45C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Epruvete </w:t>
            </w:r>
          </w:p>
        </w:tc>
        <w:tc>
          <w:tcPr>
            <w:tcW w:w="1381" w:type="dxa"/>
            <w:vAlign w:val="center"/>
          </w:tcPr>
          <w:p w14:paraId="7454EDA9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792E7057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0598B4DE" w14:textId="1335304A" w:rsidR="00BA27E4" w:rsidRPr="00C06E5F" w:rsidRDefault="00F20FD7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082" w:type="dxa"/>
            <w:vAlign w:val="center"/>
          </w:tcPr>
          <w:p w14:paraId="4E5F547B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A38D67D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4328FFFC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7BFB138A" w14:textId="66F84391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96.</w:t>
            </w:r>
          </w:p>
        </w:tc>
        <w:tc>
          <w:tcPr>
            <w:tcW w:w="3158" w:type="dxa"/>
            <w:vAlign w:val="center"/>
          </w:tcPr>
          <w:p w14:paraId="6A29952F" w14:textId="62294BC6" w:rsidR="00BA27E4" w:rsidRPr="00C06E5F" w:rsidRDefault="00BA27E4" w:rsidP="00306E74">
            <w:pPr>
              <w:rPr>
                <w:rFonts w:cstheme="minorHAnsi"/>
              </w:rPr>
            </w:pPr>
            <w:proofErr w:type="spellStart"/>
            <w:r w:rsidRPr="00C06E5F">
              <w:rPr>
                <w:rFonts w:cstheme="minorHAnsi"/>
              </w:rPr>
              <w:t>Vivapore</w:t>
            </w:r>
            <w:proofErr w:type="spellEnd"/>
            <w:r w:rsidRPr="00C06E5F">
              <w:rPr>
                <w:rFonts w:cstheme="minorHAnsi"/>
              </w:rPr>
              <w:t xml:space="preserve"> </w:t>
            </w:r>
            <w:r w:rsidR="00AA6068">
              <w:rPr>
                <w:rFonts w:cstheme="minorHAnsi"/>
              </w:rPr>
              <w:t>flaster 15x9 cm ili jednakovrijedno</w:t>
            </w:r>
          </w:p>
        </w:tc>
        <w:tc>
          <w:tcPr>
            <w:tcW w:w="1381" w:type="dxa"/>
            <w:vAlign w:val="center"/>
          </w:tcPr>
          <w:p w14:paraId="584D163F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205B577D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6B381FC3" w14:textId="35DB329A" w:rsidR="00BA27E4" w:rsidRPr="00C06E5F" w:rsidRDefault="00AA6068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1082" w:type="dxa"/>
            <w:vAlign w:val="center"/>
          </w:tcPr>
          <w:p w14:paraId="6327755F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BCEAF53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AA6068" w:rsidRPr="00C06E5F" w14:paraId="25CBCF36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0445F920" w14:textId="735B90BC" w:rsidR="00AA6068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3158" w:type="dxa"/>
            <w:vAlign w:val="center"/>
          </w:tcPr>
          <w:p w14:paraId="0B72EC9D" w14:textId="71B1830B" w:rsidR="00AA6068" w:rsidRPr="00C06E5F" w:rsidRDefault="00AA6068" w:rsidP="00306E7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Vivaaqua</w:t>
            </w:r>
            <w:proofErr w:type="spellEnd"/>
            <w:r>
              <w:rPr>
                <w:rFonts w:cstheme="minorHAnsi"/>
              </w:rPr>
              <w:t xml:space="preserve"> flaster Kir 5x7 cm</w:t>
            </w:r>
          </w:p>
        </w:tc>
        <w:tc>
          <w:tcPr>
            <w:tcW w:w="1381" w:type="dxa"/>
            <w:vAlign w:val="center"/>
          </w:tcPr>
          <w:p w14:paraId="52EBE80D" w14:textId="77777777" w:rsidR="00AA6068" w:rsidRPr="00C06E5F" w:rsidRDefault="00AA6068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3F320A39" w14:textId="11633BBB" w:rsidR="00AA6068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A6068">
              <w:rPr>
                <w:rFonts w:cstheme="minorHAnsi"/>
              </w:rPr>
              <w:t>ut</w:t>
            </w:r>
          </w:p>
        </w:tc>
        <w:tc>
          <w:tcPr>
            <w:tcW w:w="896" w:type="dxa"/>
            <w:vAlign w:val="center"/>
          </w:tcPr>
          <w:p w14:paraId="7DBEFBD4" w14:textId="3FE47B98" w:rsidR="00AA6068" w:rsidRDefault="00AA6068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082" w:type="dxa"/>
            <w:vAlign w:val="center"/>
          </w:tcPr>
          <w:p w14:paraId="22CFED07" w14:textId="77777777" w:rsidR="00AA6068" w:rsidRPr="00C06E5F" w:rsidRDefault="00AA6068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DC4E682" w14:textId="77777777" w:rsidR="00AA6068" w:rsidRPr="00C06E5F" w:rsidRDefault="00AA6068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07BABAA8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16F131B4" w14:textId="5FA9BCF2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98.</w:t>
            </w:r>
          </w:p>
        </w:tc>
        <w:tc>
          <w:tcPr>
            <w:tcW w:w="3158" w:type="dxa"/>
            <w:vAlign w:val="center"/>
          </w:tcPr>
          <w:p w14:paraId="3E0C80FC" w14:textId="30CE21AB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Urin vrećica </w:t>
            </w:r>
            <w:r w:rsidR="00AA6068">
              <w:rPr>
                <w:rFonts w:cstheme="minorHAnsi"/>
              </w:rPr>
              <w:t>s ispustom</w:t>
            </w:r>
          </w:p>
        </w:tc>
        <w:tc>
          <w:tcPr>
            <w:tcW w:w="1381" w:type="dxa"/>
            <w:vAlign w:val="center"/>
          </w:tcPr>
          <w:p w14:paraId="00BD1F0A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725C6DCA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5EECD033" w14:textId="0FEFE5F7" w:rsidR="00BA27E4" w:rsidRPr="00C06E5F" w:rsidRDefault="00AA6068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082" w:type="dxa"/>
            <w:vAlign w:val="center"/>
          </w:tcPr>
          <w:p w14:paraId="3DFC169C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AFC2F99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1C88A812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219769BE" w14:textId="6C5A1AE0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99.</w:t>
            </w:r>
          </w:p>
        </w:tc>
        <w:tc>
          <w:tcPr>
            <w:tcW w:w="3158" w:type="dxa"/>
            <w:vAlign w:val="center"/>
          </w:tcPr>
          <w:p w14:paraId="48C06608" w14:textId="77777777" w:rsidR="00BA27E4" w:rsidRPr="00C06E5F" w:rsidRDefault="00BA27E4" w:rsidP="00306E74">
            <w:pPr>
              <w:rPr>
                <w:rFonts w:cstheme="minorHAnsi"/>
              </w:rPr>
            </w:pPr>
            <w:proofErr w:type="spellStart"/>
            <w:r w:rsidRPr="00C06E5F">
              <w:rPr>
                <w:rFonts w:cstheme="minorHAnsi"/>
              </w:rPr>
              <w:t>Nippes</w:t>
            </w:r>
            <w:proofErr w:type="spellEnd"/>
            <w:r w:rsidRPr="00C06E5F">
              <w:rPr>
                <w:rFonts w:cstheme="minorHAnsi"/>
              </w:rPr>
              <w:t xml:space="preserve"> grickalica za nokte</w:t>
            </w:r>
          </w:p>
        </w:tc>
        <w:tc>
          <w:tcPr>
            <w:tcW w:w="1381" w:type="dxa"/>
            <w:vAlign w:val="center"/>
          </w:tcPr>
          <w:p w14:paraId="181709BD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46DD606A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35C8AAA9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82" w:type="dxa"/>
            <w:vAlign w:val="center"/>
          </w:tcPr>
          <w:p w14:paraId="6E47DB4D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5B504DE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147FE2D1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41A471D6" w14:textId="3D2829A1" w:rsidR="00BA27E4" w:rsidRPr="00C06E5F" w:rsidRDefault="008D6251" w:rsidP="008D6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</w:t>
            </w:r>
          </w:p>
        </w:tc>
        <w:tc>
          <w:tcPr>
            <w:tcW w:w="3158" w:type="dxa"/>
            <w:vAlign w:val="center"/>
          </w:tcPr>
          <w:p w14:paraId="5CAFFA87" w14:textId="40C12158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Toplomjer </w:t>
            </w:r>
            <w:r w:rsidR="00AA6068">
              <w:rPr>
                <w:rFonts w:cstheme="minorHAnsi"/>
              </w:rPr>
              <w:t>tjelesni</w:t>
            </w:r>
          </w:p>
        </w:tc>
        <w:tc>
          <w:tcPr>
            <w:tcW w:w="1381" w:type="dxa"/>
            <w:vAlign w:val="center"/>
          </w:tcPr>
          <w:p w14:paraId="662AFA70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19D67C06" w14:textId="767C4BC8" w:rsidR="00BA27E4" w:rsidRPr="00C06E5F" w:rsidRDefault="008D6251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A6068">
              <w:rPr>
                <w:rFonts w:cstheme="minorHAnsi"/>
              </w:rPr>
              <w:t>ut</w:t>
            </w:r>
          </w:p>
        </w:tc>
        <w:tc>
          <w:tcPr>
            <w:tcW w:w="896" w:type="dxa"/>
            <w:vAlign w:val="center"/>
          </w:tcPr>
          <w:p w14:paraId="5460A3C8" w14:textId="16892AEC" w:rsidR="00BA27E4" w:rsidRPr="00C06E5F" w:rsidRDefault="00AA6068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82" w:type="dxa"/>
            <w:vAlign w:val="center"/>
          </w:tcPr>
          <w:p w14:paraId="1A7812F0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B7B4E84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6249C7D9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092D1CA2" w14:textId="4CC7A2FB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101.</w:t>
            </w:r>
          </w:p>
        </w:tc>
        <w:tc>
          <w:tcPr>
            <w:tcW w:w="3158" w:type="dxa"/>
            <w:vAlign w:val="center"/>
          </w:tcPr>
          <w:p w14:paraId="22B028E1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Rezač i </w:t>
            </w:r>
            <w:proofErr w:type="spellStart"/>
            <w:r w:rsidRPr="00C06E5F">
              <w:rPr>
                <w:rFonts w:cstheme="minorHAnsi"/>
              </w:rPr>
              <w:t>usitnjavač</w:t>
            </w:r>
            <w:proofErr w:type="spellEnd"/>
            <w:r w:rsidRPr="00C06E5F">
              <w:rPr>
                <w:rFonts w:cstheme="minorHAnsi"/>
              </w:rPr>
              <w:t xml:space="preserve"> tableta</w:t>
            </w:r>
          </w:p>
        </w:tc>
        <w:tc>
          <w:tcPr>
            <w:tcW w:w="1381" w:type="dxa"/>
            <w:vAlign w:val="center"/>
          </w:tcPr>
          <w:p w14:paraId="5B1CF1CA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0074B91D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18EE4223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82" w:type="dxa"/>
            <w:vAlign w:val="center"/>
          </w:tcPr>
          <w:p w14:paraId="076BFFD4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5420F17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6191B6FB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4384B3F0" w14:textId="6C560382" w:rsidR="00BA27E4" w:rsidRPr="00C06E5F" w:rsidRDefault="008D6251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102.</w:t>
            </w:r>
          </w:p>
        </w:tc>
        <w:tc>
          <w:tcPr>
            <w:tcW w:w="3158" w:type="dxa"/>
            <w:vAlign w:val="center"/>
          </w:tcPr>
          <w:p w14:paraId="54F7CB70" w14:textId="5FFF5ED1" w:rsidR="00BA27E4" w:rsidRPr="00C06E5F" w:rsidRDefault="00AA6068" w:rsidP="00306E74">
            <w:pPr>
              <w:rPr>
                <w:rFonts w:cstheme="minorHAnsi"/>
              </w:rPr>
            </w:pPr>
            <w:r>
              <w:rPr>
                <w:rFonts w:cstheme="minorHAnsi"/>
              </w:rPr>
              <w:t>Posuda za stolicu</w:t>
            </w:r>
          </w:p>
        </w:tc>
        <w:tc>
          <w:tcPr>
            <w:tcW w:w="1381" w:type="dxa"/>
            <w:vAlign w:val="center"/>
          </w:tcPr>
          <w:p w14:paraId="41446BF1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78EDD7BC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 w:rsidRPr="00C06E5F"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577A49AC" w14:textId="5ED35443" w:rsidR="00BA27E4" w:rsidRPr="00C06E5F" w:rsidRDefault="00AA6068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1082" w:type="dxa"/>
            <w:vAlign w:val="center"/>
          </w:tcPr>
          <w:p w14:paraId="0969276D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221A2F3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5C58CDCA" w14:textId="77777777" w:rsidTr="00F221FA">
        <w:trPr>
          <w:trHeight w:val="494"/>
        </w:trPr>
        <w:tc>
          <w:tcPr>
            <w:tcW w:w="453" w:type="dxa"/>
            <w:vAlign w:val="center"/>
          </w:tcPr>
          <w:p w14:paraId="2E2593E6" w14:textId="685AB8A1" w:rsidR="00BA27E4" w:rsidRPr="00C06E5F" w:rsidRDefault="008D6251" w:rsidP="008D6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103.</w:t>
            </w:r>
          </w:p>
        </w:tc>
        <w:tc>
          <w:tcPr>
            <w:tcW w:w="3158" w:type="dxa"/>
            <w:vAlign w:val="center"/>
          </w:tcPr>
          <w:p w14:paraId="72A7BACA" w14:textId="03AA231A" w:rsidR="00BA27E4" w:rsidRPr="00C06E5F" w:rsidRDefault="00AA6068" w:rsidP="00306E74">
            <w:pPr>
              <w:rPr>
                <w:rFonts w:cstheme="minorHAnsi"/>
              </w:rPr>
            </w:pPr>
            <w:r>
              <w:rPr>
                <w:rFonts w:cstheme="minorHAnsi"/>
              </w:rPr>
              <w:t>Posuda za urin 120 ml</w:t>
            </w:r>
          </w:p>
        </w:tc>
        <w:tc>
          <w:tcPr>
            <w:tcW w:w="1381" w:type="dxa"/>
            <w:vAlign w:val="center"/>
          </w:tcPr>
          <w:p w14:paraId="27B5C83A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  <w:tc>
          <w:tcPr>
            <w:tcW w:w="651" w:type="dxa"/>
            <w:vAlign w:val="center"/>
          </w:tcPr>
          <w:p w14:paraId="03CF21D4" w14:textId="77777777" w:rsidR="00BA27E4" w:rsidRPr="00C06E5F" w:rsidRDefault="00BA27E4" w:rsidP="0030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896" w:type="dxa"/>
            <w:vAlign w:val="center"/>
          </w:tcPr>
          <w:p w14:paraId="3C5183CE" w14:textId="766B1C5A" w:rsidR="00BA27E4" w:rsidRDefault="00AA6068" w:rsidP="00306E7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082" w:type="dxa"/>
            <w:vAlign w:val="center"/>
          </w:tcPr>
          <w:p w14:paraId="1E3A3BBF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B12D3EC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70DBBB0A" w14:textId="77777777" w:rsidTr="00F221FA">
        <w:trPr>
          <w:trHeight w:val="552"/>
        </w:trPr>
        <w:tc>
          <w:tcPr>
            <w:tcW w:w="453" w:type="dxa"/>
            <w:vAlign w:val="center"/>
          </w:tcPr>
          <w:p w14:paraId="62E85FF6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3158" w:type="dxa"/>
            <w:vAlign w:val="center"/>
          </w:tcPr>
          <w:p w14:paraId="07B64839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CIJENA PONUDE,</w:t>
            </w:r>
            <w:r>
              <w:rPr>
                <w:rFonts w:cstheme="minorHAnsi"/>
              </w:rPr>
              <w:t>€</w:t>
            </w:r>
            <w:r w:rsidRPr="00C06E5F">
              <w:rPr>
                <w:rFonts w:cstheme="minorHAnsi"/>
              </w:rPr>
              <w:t xml:space="preserve"> bez PDV:</w:t>
            </w:r>
          </w:p>
        </w:tc>
        <w:tc>
          <w:tcPr>
            <w:tcW w:w="5740" w:type="dxa"/>
            <w:gridSpan w:val="5"/>
            <w:vAlign w:val="center"/>
          </w:tcPr>
          <w:p w14:paraId="76FD5CBD" w14:textId="77777777" w:rsidR="00BA27E4" w:rsidRPr="00C06E5F" w:rsidRDefault="00BA27E4" w:rsidP="00306E74">
            <w:pPr>
              <w:rPr>
                <w:rFonts w:cstheme="minorHAnsi"/>
              </w:rPr>
            </w:pPr>
          </w:p>
        </w:tc>
      </w:tr>
      <w:tr w:rsidR="00BA27E4" w:rsidRPr="00C06E5F" w14:paraId="4BE18E58" w14:textId="77777777" w:rsidTr="00F221FA">
        <w:trPr>
          <w:trHeight w:val="546"/>
        </w:trPr>
        <w:tc>
          <w:tcPr>
            <w:tcW w:w="453" w:type="dxa"/>
            <w:vAlign w:val="center"/>
          </w:tcPr>
          <w:p w14:paraId="38A35C8E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3158" w:type="dxa"/>
            <w:vAlign w:val="center"/>
          </w:tcPr>
          <w:p w14:paraId="6E22790B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>Iznos PDV:</w:t>
            </w:r>
          </w:p>
        </w:tc>
        <w:tc>
          <w:tcPr>
            <w:tcW w:w="5740" w:type="dxa"/>
            <w:gridSpan w:val="5"/>
            <w:vAlign w:val="center"/>
          </w:tcPr>
          <w:p w14:paraId="3B8A8372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  <w:tr w:rsidR="00BA27E4" w:rsidRPr="00C06E5F" w14:paraId="1CF1EC9E" w14:textId="77777777" w:rsidTr="00F221FA">
        <w:trPr>
          <w:trHeight w:val="567"/>
        </w:trPr>
        <w:tc>
          <w:tcPr>
            <w:tcW w:w="453" w:type="dxa"/>
            <w:vAlign w:val="center"/>
          </w:tcPr>
          <w:p w14:paraId="271EAF52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  <w:tc>
          <w:tcPr>
            <w:tcW w:w="3158" w:type="dxa"/>
            <w:vAlign w:val="center"/>
          </w:tcPr>
          <w:p w14:paraId="5F389F19" w14:textId="77777777" w:rsidR="00BA27E4" w:rsidRPr="00C06E5F" w:rsidRDefault="00BA27E4" w:rsidP="00306E74">
            <w:pPr>
              <w:rPr>
                <w:rFonts w:cstheme="minorHAnsi"/>
              </w:rPr>
            </w:pPr>
            <w:r w:rsidRPr="00C06E5F">
              <w:rPr>
                <w:rFonts w:cstheme="minorHAnsi"/>
              </w:rPr>
              <w:t xml:space="preserve">CIJENA PONUDE, </w:t>
            </w:r>
            <w:r>
              <w:rPr>
                <w:rFonts w:cstheme="minorHAnsi"/>
              </w:rPr>
              <w:t>€</w:t>
            </w:r>
            <w:r w:rsidRPr="00C06E5F">
              <w:rPr>
                <w:rFonts w:cstheme="minorHAnsi"/>
              </w:rPr>
              <w:t xml:space="preserve"> s PDV:</w:t>
            </w:r>
          </w:p>
        </w:tc>
        <w:tc>
          <w:tcPr>
            <w:tcW w:w="5740" w:type="dxa"/>
            <w:gridSpan w:val="5"/>
            <w:vAlign w:val="center"/>
          </w:tcPr>
          <w:p w14:paraId="1A3C78C5" w14:textId="77777777" w:rsidR="00BA27E4" w:rsidRPr="00C06E5F" w:rsidRDefault="00BA27E4" w:rsidP="00306E74">
            <w:pPr>
              <w:jc w:val="right"/>
              <w:rPr>
                <w:rFonts w:cstheme="minorHAnsi"/>
              </w:rPr>
            </w:pPr>
          </w:p>
        </w:tc>
      </w:tr>
    </w:tbl>
    <w:p w14:paraId="080F3514" w14:textId="77777777" w:rsidR="00BA27E4" w:rsidRPr="00C06E5F" w:rsidRDefault="00BA27E4" w:rsidP="00BA27E4">
      <w:pPr>
        <w:jc w:val="both"/>
        <w:rPr>
          <w:rFonts w:cstheme="minorHAnsi"/>
        </w:rPr>
      </w:pPr>
    </w:p>
    <w:p w14:paraId="4A740546" w14:textId="77777777" w:rsidR="00BA27E4" w:rsidRPr="00C06E5F" w:rsidRDefault="00BA27E4" w:rsidP="00BA27E4">
      <w:pPr>
        <w:jc w:val="both"/>
        <w:rPr>
          <w:rFonts w:cstheme="minorHAnsi"/>
        </w:rPr>
      </w:pPr>
    </w:p>
    <w:p w14:paraId="5FFB336E" w14:textId="71FE10CE" w:rsidR="00BA27E4" w:rsidRPr="00C06E5F" w:rsidRDefault="00BA27E4" w:rsidP="00BA27E4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eastAsia="Times New Roman" w:cstheme="minorHAnsi"/>
          <w:szCs w:val="20"/>
          <w:lang w:eastAsia="ar-SA"/>
        </w:rPr>
      </w:pPr>
      <w:r w:rsidRPr="00C06E5F">
        <w:rPr>
          <w:rFonts w:eastAsia="Times New Roman" w:cstheme="minorHAnsi"/>
          <w:szCs w:val="20"/>
          <w:lang w:eastAsia="ar-SA"/>
        </w:rPr>
        <w:t>U __________________, ______</w:t>
      </w:r>
      <w:r w:rsidR="00096C0C">
        <w:rPr>
          <w:rFonts w:eastAsia="Times New Roman" w:cstheme="minorHAnsi"/>
          <w:szCs w:val="20"/>
          <w:lang w:eastAsia="ar-SA"/>
        </w:rPr>
        <w:t>___</w:t>
      </w:r>
      <w:r w:rsidRPr="00C06E5F">
        <w:rPr>
          <w:rFonts w:eastAsia="Times New Roman" w:cstheme="minorHAnsi"/>
          <w:szCs w:val="20"/>
          <w:lang w:eastAsia="ar-SA"/>
        </w:rPr>
        <w:t>20</w:t>
      </w:r>
      <w:r>
        <w:rPr>
          <w:rFonts w:eastAsia="Times New Roman" w:cstheme="minorHAnsi"/>
          <w:szCs w:val="20"/>
          <w:lang w:eastAsia="ar-SA"/>
        </w:rPr>
        <w:t>25</w:t>
      </w:r>
      <w:r w:rsidRPr="00C06E5F">
        <w:rPr>
          <w:rFonts w:eastAsia="Times New Roman" w:cstheme="minorHAnsi"/>
          <w:szCs w:val="20"/>
          <w:lang w:eastAsia="ar-SA"/>
        </w:rPr>
        <w:t>.god.</w:t>
      </w:r>
    </w:p>
    <w:p w14:paraId="42F0FD78" w14:textId="77777777" w:rsidR="00BA27E4" w:rsidRPr="00C06E5F" w:rsidRDefault="00BA27E4" w:rsidP="00BA27E4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3238BDC2" w14:textId="77777777" w:rsidR="00BA27E4" w:rsidRPr="00C06E5F" w:rsidRDefault="00BA27E4" w:rsidP="00BA27E4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45D49B29" w14:textId="77777777" w:rsidR="00BA27E4" w:rsidRPr="00C06E5F" w:rsidRDefault="00BA27E4" w:rsidP="00BA27E4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8514C04" w14:textId="77777777" w:rsidR="00BA27E4" w:rsidRPr="00C06E5F" w:rsidRDefault="00BA27E4" w:rsidP="00BA27E4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ascii="Arial" w:eastAsia="Times New Roman" w:hAnsi="Arial" w:cs="Arial"/>
          <w:lang w:eastAsia="ar-SA"/>
        </w:rPr>
        <w:tab/>
      </w:r>
      <w:r w:rsidRPr="00C06E5F">
        <w:rPr>
          <w:rFonts w:eastAsia="Times New Roman" w:cstheme="minorHAnsi"/>
          <w:lang w:eastAsia="ar-SA"/>
        </w:rPr>
        <w:tab/>
        <w:t>Ponuditelj:</w:t>
      </w:r>
    </w:p>
    <w:p w14:paraId="31DDD9F2" w14:textId="77777777" w:rsidR="00BA27E4" w:rsidRPr="00C06E5F" w:rsidRDefault="00BA27E4" w:rsidP="00BA27E4">
      <w:pPr>
        <w:pBdr>
          <w:bottom w:val="single" w:sz="12" w:space="1" w:color="auto"/>
        </w:pBdr>
        <w:spacing w:line="240" w:lineRule="auto"/>
        <w:ind w:left="5040"/>
        <w:jc w:val="both"/>
        <w:rPr>
          <w:rFonts w:cstheme="minorHAnsi"/>
          <w:b/>
        </w:rPr>
      </w:pPr>
    </w:p>
    <w:p w14:paraId="26FEDE00" w14:textId="77777777" w:rsidR="00BA27E4" w:rsidRPr="00C06E5F" w:rsidRDefault="00BA27E4" w:rsidP="00BA27E4">
      <w:pPr>
        <w:pBdr>
          <w:bottom w:val="single" w:sz="12" w:space="1" w:color="auto"/>
        </w:pBdr>
        <w:spacing w:line="240" w:lineRule="auto"/>
        <w:ind w:left="5040"/>
        <w:jc w:val="both"/>
        <w:rPr>
          <w:rFonts w:cstheme="minorHAnsi"/>
          <w:b/>
        </w:rPr>
      </w:pPr>
    </w:p>
    <w:p w14:paraId="1A976B9C" w14:textId="77777777" w:rsidR="00BA27E4" w:rsidRPr="00C06E5F" w:rsidRDefault="00BA27E4" w:rsidP="00BA27E4">
      <w:pPr>
        <w:spacing w:line="240" w:lineRule="auto"/>
        <w:ind w:left="1416" w:firstLine="708"/>
        <w:jc w:val="both"/>
        <w:rPr>
          <w:rFonts w:ascii="Times New Roman" w:hAnsi="Times New Roman"/>
        </w:rPr>
      </w:pPr>
      <w:r w:rsidRPr="00C06E5F">
        <w:rPr>
          <w:rFonts w:cstheme="minorHAnsi"/>
        </w:rPr>
        <w:t xml:space="preserve">            M.P.                                       (Ovlaštena osoba za zastupanje ponuditelja</w:t>
      </w:r>
      <w:r w:rsidRPr="00C06E5F">
        <w:rPr>
          <w:rFonts w:ascii="Times New Roman" w:hAnsi="Times New Roman"/>
        </w:rPr>
        <w:t>)</w:t>
      </w:r>
    </w:p>
    <w:p w14:paraId="3E080FB2" w14:textId="77777777" w:rsidR="00BA27E4" w:rsidRDefault="00BA27E4" w:rsidP="00BA27E4"/>
    <w:p w14:paraId="564EF934" w14:textId="77777777" w:rsidR="00BA27E4" w:rsidRDefault="00BA27E4" w:rsidP="00BA27E4"/>
    <w:p w14:paraId="2EBB1C0E" w14:textId="77777777" w:rsidR="00BA27E4" w:rsidRDefault="00BA27E4" w:rsidP="00BA27E4"/>
    <w:p w14:paraId="1BE69334" w14:textId="77777777" w:rsidR="00A54632" w:rsidRDefault="00A54632"/>
    <w:sectPr w:rsidR="00A5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32"/>
    <w:rsid w:val="00096C0C"/>
    <w:rsid w:val="001930C4"/>
    <w:rsid w:val="00236083"/>
    <w:rsid w:val="00247F2F"/>
    <w:rsid w:val="0048298D"/>
    <w:rsid w:val="004A1241"/>
    <w:rsid w:val="005156B2"/>
    <w:rsid w:val="005301D9"/>
    <w:rsid w:val="005C7686"/>
    <w:rsid w:val="00610E31"/>
    <w:rsid w:val="00627F5A"/>
    <w:rsid w:val="00663BE1"/>
    <w:rsid w:val="006970D5"/>
    <w:rsid w:val="006C5BB0"/>
    <w:rsid w:val="008D6251"/>
    <w:rsid w:val="008E0EFC"/>
    <w:rsid w:val="00920F57"/>
    <w:rsid w:val="0092369E"/>
    <w:rsid w:val="00951D92"/>
    <w:rsid w:val="00965DB5"/>
    <w:rsid w:val="0097779B"/>
    <w:rsid w:val="00A01497"/>
    <w:rsid w:val="00A35068"/>
    <w:rsid w:val="00A54632"/>
    <w:rsid w:val="00AA6068"/>
    <w:rsid w:val="00BA27E4"/>
    <w:rsid w:val="00CC3B4F"/>
    <w:rsid w:val="00D049D6"/>
    <w:rsid w:val="00D57F0B"/>
    <w:rsid w:val="00E074D2"/>
    <w:rsid w:val="00E8611C"/>
    <w:rsid w:val="00F20FD7"/>
    <w:rsid w:val="00F221FA"/>
    <w:rsid w:val="00F47BB6"/>
    <w:rsid w:val="00F8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2B7C"/>
  <w15:chartTrackingRefBased/>
  <w15:docId w15:val="{79E7F4E4-F192-4016-9814-3730E7F4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3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546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546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546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546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546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546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546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546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546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4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54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54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546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546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546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546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546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546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54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5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5463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54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463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546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5463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546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54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546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5463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A5463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A27E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2025-01-08T12:18:00Z</dcterms:created>
  <dcterms:modified xsi:type="dcterms:W3CDTF">2025-01-08T12:18:00Z</dcterms:modified>
</cp:coreProperties>
</file>