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42B7" w14:textId="77777777" w:rsidR="00494911" w:rsidRPr="00C125A1" w:rsidRDefault="00494911" w:rsidP="00494911">
      <w:pPr>
        <w:suppressAutoHyphens/>
        <w:rPr>
          <w:rFonts w:cs="Arial"/>
          <w:b/>
          <w:bCs/>
          <w:sz w:val="24"/>
          <w:szCs w:val="24"/>
          <w:lang w:eastAsia="ar-SA"/>
        </w:rPr>
      </w:pPr>
    </w:p>
    <w:p w14:paraId="1D4A2E6A" w14:textId="77777777" w:rsidR="00494911" w:rsidRDefault="00494911" w:rsidP="00494911">
      <w:pPr>
        <w:suppressAutoHyphens/>
        <w:jc w:val="center"/>
        <w:rPr>
          <w:rFonts w:cs="Arial"/>
          <w:b/>
          <w:sz w:val="24"/>
          <w:szCs w:val="24"/>
          <w:lang w:eastAsia="ar-SA"/>
        </w:rPr>
      </w:pPr>
      <w:r w:rsidRPr="00C125A1">
        <w:rPr>
          <w:rFonts w:cs="Arial"/>
          <w:b/>
          <w:sz w:val="24"/>
          <w:szCs w:val="24"/>
          <w:lang w:eastAsia="ar-SA"/>
        </w:rPr>
        <w:t>T R O Š K O V N I K</w:t>
      </w:r>
    </w:p>
    <w:p w14:paraId="318A19A3" w14:textId="77777777" w:rsidR="00494911" w:rsidRPr="00C125A1" w:rsidRDefault="00494911" w:rsidP="00494911">
      <w:pPr>
        <w:suppressAutoHyphens/>
        <w:jc w:val="center"/>
        <w:rPr>
          <w:rFonts w:cs="Arial"/>
          <w:b/>
          <w:sz w:val="24"/>
          <w:szCs w:val="24"/>
          <w:lang w:eastAsia="ar-SA"/>
        </w:rPr>
      </w:pPr>
    </w:p>
    <w:p w14:paraId="236A4581" w14:textId="77777777" w:rsidR="00494911" w:rsidRPr="00C125A1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</w:p>
    <w:p w14:paraId="76B81FFB" w14:textId="326CA489" w:rsidR="00494911" w:rsidRDefault="00494911" w:rsidP="00494911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  <w:r w:rsidRPr="00C125A1">
        <w:rPr>
          <w:rFonts w:cs="Arial"/>
          <w:b/>
          <w:bCs/>
          <w:sz w:val="24"/>
          <w:szCs w:val="24"/>
          <w:lang w:val="en-US" w:eastAsia="ar-SA"/>
        </w:rPr>
        <w:t>SPECIFIKACIJA –</w:t>
      </w:r>
      <w:r>
        <w:rPr>
          <w:rFonts w:cs="Arial"/>
          <w:b/>
          <w:bCs/>
          <w:sz w:val="24"/>
          <w:szCs w:val="24"/>
          <w:lang w:val="en-US" w:eastAsia="ar-SA"/>
        </w:rPr>
        <w:t xml:space="preserve"> kuhinjska oprema</w:t>
      </w:r>
    </w:p>
    <w:p w14:paraId="10AFCB69" w14:textId="77777777" w:rsidR="00494911" w:rsidRDefault="00494911" w:rsidP="0049491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3"/>
        <w:gridCol w:w="2645"/>
        <w:gridCol w:w="1279"/>
        <w:gridCol w:w="1510"/>
        <w:gridCol w:w="1348"/>
        <w:gridCol w:w="1397"/>
      </w:tblGrid>
      <w:tr w:rsidR="00494911" w14:paraId="773CC1A0" w14:textId="77777777" w:rsidTr="003D178E">
        <w:tc>
          <w:tcPr>
            <w:tcW w:w="883" w:type="dxa"/>
          </w:tcPr>
          <w:p w14:paraId="431B2BEC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645" w:type="dxa"/>
          </w:tcPr>
          <w:p w14:paraId="0470E018" w14:textId="77777777" w:rsidR="00494911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1A6A6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Naziv robe</w:t>
            </w:r>
          </w:p>
        </w:tc>
        <w:tc>
          <w:tcPr>
            <w:tcW w:w="1279" w:type="dxa"/>
          </w:tcPr>
          <w:p w14:paraId="4C731568" w14:textId="77777777" w:rsidR="00494911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090E38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Jed. mj.</w:t>
            </w:r>
          </w:p>
        </w:tc>
        <w:tc>
          <w:tcPr>
            <w:tcW w:w="1510" w:type="dxa"/>
          </w:tcPr>
          <w:p w14:paraId="54737992" w14:textId="77777777" w:rsidR="00494911" w:rsidRPr="00C46A92" w:rsidRDefault="00494911" w:rsidP="007E143E">
            <w:pPr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Predviđena količina</w:t>
            </w:r>
          </w:p>
        </w:tc>
        <w:tc>
          <w:tcPr>
            <w:tcW w:w="1348" w:type="dxa"/>
          </w:tcPr>
          <w:p w14:paraId="6D0BC05C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Cijena po jed. mjere bez PDV-a</w:t>
            </w:r>
          </w:p>
        </w:tc>
        <w:tc>
          <w:tcPr>
            <w:tcW w:w="1397" w:type="dxa"/>
          </w:tcPr>
          <w:p w14:paraId="76DF7FF5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Ukupno 4x5</w:t>
            </w:r>
          </w:p>
        </w:tc>
      </w:tr>
      <w:tr w:rsidR="00494911" w14:paraId="22170AAF" w14:textId="77777777" w:rsidTr="003D178E">
        <w:tc>
          <w:tcPr>
            <w:tcW w:w="883" w:type="dxa"/>
          </w:tcPr>
          <w:p w14:paraId="70DD1F6B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6E0B354B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3F086DF7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416F6FFA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6B279C17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14:paraId="699C0920" w14:textId="77777777" w:rsidR="00494911" w:rsidRPr="00C46A92" w:rsidRDefault="00494911" w:rsidP="007E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A9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94911" w14:paraId="7F15F773" w14:textId="77777777" w:rsidTr="003D178E">
        <w:tc>
          <w:tcPr>
            <w:tcW w:w="883" w:type="dxa"/>
          </w:tcPr>
          <w:p w14:paraId="6901B14A" w14:textId="77777777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00FB5C4C" w14:textId="3603252D" w:rsidR="00494911" w:rsidRPr="00C46A92" w:rsidRDefault="00494911" w:rsidP="0049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Kolica sa 4 etaže, inox izvedba sa 2 kotača sa kočnicom i dva zaokretna, dim. 900x600x1400mm</w:t>
            </w:r>
          </w:p>
        </w:tc>
        <w:tc>
          <w:tcPr>
            <w:tcW w:w="1279" w:type="dxa"/>
          </w:tcPr>
          <w:p w14:paraId="46107F1D" w14:textId="78D3E1F5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1E95B86" w14:textId="0ACE2531" w:rsidR="00494911" w:rsidRPr="00A51644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14:paraId="7068D667" w14:textId="77777777" w:rsidR="00494911" w:rsidRDefault="00494911" w:rsidP="007E143E"/>
        </w:tc>
        <w:tc>
          <w:tcPr>
            <w:tcW w:w="1397" w:type="dxa"/>
          </w:tcPr>
          <w:p w14:paraId="00F62C81" w14:textId="77777777" w:rsidR="00494911" w:rsidRDefault="00494911" w:rsidP="007E143E"/>
        </w:tc>
      </w:tr>
      <w:tr w:rsidR="00494911" w14:paraId="39DABC1F" w14:textId="77777777" w:rsidTr="003D178E">
        <w:tc>
          <w:tcPr>
            <w:tcW w:w="883" w:type="dxa"/>
          </w:tcPr>
          <w:p w14:paraId="08C2E587" w14:textId="77777777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37EC1687" w14:textId="02B74025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Štapni mikser, snage 600W</w:t>
            </w:r>
          </w:p>
        </w:tc>
        <w:tc>
          <w:tcPr>
            <w:tcW w:w="1279" w:type="dxa"/>
          </w:tcPr>
          <w:p w14:paraId="77291281" w14:textId="6695B0E1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DB7DA6B" w14:textId="59BDF093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114328F2" w14:textId="77777777" w:rsidR="00494911" w:rsidRDefault="00494911" w:rsidP="007E143E"/>
        </w:tc>
        <w:tc>
          <w:tcPr>
            <w:tcW w:w="1397" w:type="dxa"/>
          </w:tcPr>
          <w:p w14:paraId="588678F2" w14:textId="77777777" w:rsidR="00494911" w:rsidRDefault="00494911" w:rsidP="007E143E"/>
        </w:tc>
      </w:tr>
      <w:tr w:rsidR="00494911" w14:paraId="4CAC0FB4" w14:textId="77777777" w:rsidTr="003D178E">
        <w:tc>
          <w:tcPr>
            <w:tcW w:w="883" w:type="dxa"/>
          </w:tcPr>
          <w:p w14:paraId="176FD3CC" w14:textId="77777777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381CE71E" w14:textId="3B31B4CF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Kolica s platformom, inox izvedba dim.700x600x1000mm</w:t>
            </w:r>
          </w:p>
        </w:tc>
        <w:tc>
          <w:tcPr>
            <w:tcW w:w="1279" w:type="dxa"/>
          </w:tcPr>
          <w:p w14:paraId="47DB319B" w14:textId="786215A9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F0ADAA1" w14:textId="32CB37FD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1E722BBB" w14:textId="77777777" w:rsidR="00494911" w:rsidRDefault="00494911" w:rsidP="007E143E"/>
        </w:tc>
        <w:tc>
          <w:tcPr>
            <w:tcW w:w="1397" w:type="dxa"/>
          </w:tcPr>
          <w:p w14:paraId="1D046539" w14:textId="77777777" w:rsidR="00494911" w:rsidRDefault="00494911" w:rsidP="007E143E"/>
        </w:tc>
      </w:tr>
      <w:tr w:rsidR="00C123EA" w14:paraId="16FD07D1" w14:textId="77777777" w:rsidTr="003D178E">
        <w:tc>
          <w:tcPr>
            <w:tcW w:w="883" w:type="dxa"/>
          </w:tcPr>
          <w:p w14:paraId="710CC79C" w14:textId="192D2451" w:rsidR="00C123EA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45" w:type="dxa"/>
          </w:tcPr>
          <w:p w14:paraId="1252ACA0" w14:textId="1CAD8217" w:rsidR="00C123EA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Kolica s 3 etaže, inox izvedba sa 2 kotača sa kočnicom i dva zaokretna dim. 1000x700x1040mm</w:t>
            </w:r>
          </w:p>
        </w:tc>
        <w:tc>
          <w:tcPr>
            <w:tcW w:w="1279" w:type="dxa"/>
          </w:tcPr>
          <w:p w14:paraId="08B540D5" w14:textId="75F9FB4D" w:rsidR="00C123EA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2C84E287" w14:textId="4FB84021" w:rsidR="00C123EA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14:paraId="00F322E6" w14:textId="77777777" w:rsidR="00C123EA" w:rsidRDefault="00C123EA" w:rsidP="007E143E"/>
        </w:tc>
        <w:tc>
          <w:tcPr>
            <w:tcW w:w="1397" w:type="dxa"/>
          </w:tcPr>
          <w:p w14:paraId="0A8E7A78" w14:textId="77777777" w:rsidR="00C123EA" w:rsidRDefault="00C123EA" w:rsidP="007E143E"/>
        </w:tc>
      </w:tr>
      <w:tr w:rsidR="00494911" w14:paraId="188E4D43" w14:textId="77777777" w:rsidTr="003D178E">
        <w:tc>
          <w:tcPr>
            <w:tcW w:w="883" w:type="dxa"/>
          </w:tcPr>
          <w:p w14:paraId="7FE3379D" w14:textId="7380603C" w:rsidR="00494911" w:rsidRPr="00C46A92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4911"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4AD99053" w14:textId="5B0E42D0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GN 2/1-65 emajl dim. 53x65x6,5cm</w:t>
            </w:r>
          </w:p>
        </w:tc>
        <w:tc>
          <w:tcPr>
            <w:tcW w:w="1279" w:type="dxa"/>
          </w:tcPr>
          <w:p w14:paraId="17829799" w14:textId="62068852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7FE7B16" w14:textId="13AAB771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48C4BECD" w14:textId="77777777" w:rsidR="00494911" w:rsidRDefault="00494911" w:rsidP="007E143E"/>
        </w:tc>
        <w:tc>
          <w:tcPr>
            <w:tcW w:w="1397" w:type="dxa"/>
          </w:tcPr>
          <w:p w14:paraId="3ED8A713" w14:textId="77777777" w:rsidR="00494911" w:rsidRDefault="00494911" w:rsidP="007E143E"/>
        </w:tc>
      </w:tr>
      <w:tr w:rsidR="00494911" w14:paraId="1812E4E9" w14:textId="77777777" w:rsidTr="003D178E">
        <w:tc>
          <w:tcPr>
            <w:tcW w:w="883" w:type="dxa"/>
          </w:tcPr>
          <w:p w14:paraId="2636B026" w14:textId="5DEFC754" w:rsidR="00494911" w:rsidRPr="00C46A92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4911"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1B106D1C" w14:textId="421EAD56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Oblikovač hamburgera, mehanički fi 130 mm</w:t>
            </w:r>
          </w:p>
        </w:tc>
        <w:tc>
          <w:tcPr>
            <w:tcW w:w="1279" w:type="dxa"/>
          </w:tcPr>
          <w:p w14:paraId="603693B3" w14:textId="788753A8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94911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28CD33A3" w14:textId="6FA42762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6342C67C" w14:textId="77777777" w:rsidR="00494911" w:rsidRDefault="00494911" w:rsidP="007E143E"/>
        </w:tc>
        <w:tc>
          <w:tcPr>
            <w:tcW w:w="1397" w:type="dxa"/>
          </w:tcPr>
          <w:p w14:paraId="13C56DD3" w14:textId="77777777" w:rsidR="00494911" w:rsidRDefault="00494911" w:rsidP="007E143E"/>
        </w:tc>
      </w:tr>
      <w:tr w:rsidR="00494911" w14:paraId="2D77957F" w14:textId="77777777" w:rsidTr="003D178E">
        <w:tc>
          <w:tcPr>
            <w:tcW w:w="883" w:type="dxa"/>
          </w:tcPr>
          <w:p w14:paraId="27E48D65" w14:textId="3B91FF54" w:rsidR="00494911" w:rsidRPr="00C46A92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4911"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061131DD" w14:textId="4DF69910" w:rsidR="00494911" w:rsidRPr="00C46A92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 za ploške 1 mm, ref. </w:t>
            </w:r>
          </w:p>
        </w:tc>
        <w:tc>
          <w:tcPr>
            <w:tcW w:w="1279" w:type="dxa"/>
          </w:tcPr>
          <w:p w14:paraId="5CB29A6A" w14:textId="1A2F134A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94911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4ADAB803" w14:textId="5FFC924A" w:rsidR="00494911" w:rsidRPr="00A51644" w:rsidRDefault="00494911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43D22D52" w14:textId="77777777" w:rsidR="00494911" w:rsidRDefault="00494911" w:rsidP="007E143E"/>
        </w:tc>
        <w:tc>
          <w:tcPr>
            <w:tcW w:w="1397" w:type="dxa"/>
          </w:tcPr>
          <w:p w14:paraId="712181A5" w14:textId="77777777" w:rsidR="00494911" w:rsidRDefault="00494911" w:rsidP="007E143E"/>
        </w:tc>
      </w:tr>
      <w:tr w:rsidR="00494911" w14:paraId="039FE24B" w14:textId="77777777" w:rsidTr="003D178E">
        <w:tc>
          <w:tcPr>
            <w:tcW w:w="883" w:type="dxa"/>
          </w:tcPr>
          <w:p w14:paraId="5FAEFB08" w14:textId="09C83CA4" w:rsidR="00494911" w:rsidRPr="00C46A92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4911"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56E15033" w14:textId="560C0E83" w:rsidR="00494911" w:rsidRPr="00C46A92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 za ribanje ref.</w:t>
            </w:r>
          </w:p>
        </w:tc>
        <w:tc>
          <w:tcPr>
            <w:tcW w:w="1279" w:type="dxa"/>
          </w:tcPr>
          <w:p w14:paraId="1CCE9CC1" w14:textId="7778AAF0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D6064FD" w14:textId="2443656E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360F25B0" w14:textId="77777777" w:rsidR="00494911" w:rsidRDefault="00494911" w:rsidP="007E143E"/>
        </w:tc>
        <w:tc>
          <w:tcPr>
            <w:tcW w:w="1397" w:type="dxa"/>
          </w:tcPr>
          <w:p w14:paraId="7E259A5D" w14:textId="77777777" w:rsidR="00494911" w:rsidRDefault="00494911" w:rsidP="007E143E"/>
        </w:tc>
      </w:tr>
      <w:tr w:rsidR="00494911" w14:paraId="1933D7F9" w14:textId="77777777" w:rsidTr="003D178E">
        <w:tc>
          <w:tcPr>
            <w:tcW w:w="883" w:type="dxa"/>
          </w:tcPr>
          <w:p w14:paraId="27B8F824" w14:textId="452B62D4" w:rsidR="00494911" w:rsidRPr="00C46A92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4911" w:rsidRPr="00C46A92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7E144CF3" w14:textId="7462FCE7" w:rsidR="00494911" w:rsidRPr="00C46A92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 za ploške 6mm, ref.</w:t>
            </w:r>
          </w:p>
        </w:tc>
        <w:tc>
          <w:tcPr>
            <w:tcW w:w="1279" w:type="dxa"/>
          </w:tcPr>
          <w:p w14:paraId="6BD8F83E" w14:textId="7614AE02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DB84700" w14:textId="33152123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2188BB2B" w14:textId="77777777" w:rsidR="00494911" w:rsidRDefault="00494911" w:rsidP="007E143E"/>
        </w:tc>
        <w:tc>
          <w:tcPr>
            <w:tcW w:w="1397" w:type="dxa"/>
          </w:tcPr>
          <w:p w14:paraId="15813751" w14:textId="77777777" w:rsidR="00494911" w:rsidRDefault="00494911" w:rsidP="007E143E"/>
        </w:tc>
      </w:tr>
      <w:tr w:rsidR="00494911" w14:paraId="28B0F3BD" w14:textId="77777777" w:rsidTr="003D178E">
        <w:tc>
          <w:tcPr>
            <w:tcW w:w="883" w:type="dxa"/>
          </w:tcPr>
          <w:p w14:paraId="74F1321D" w14:textId="799A726B" w:rsidR="00494911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4911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641C6763" w14:textId="18A52538" w:rsidR="00494911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 za ploške 10 mm, ref </w:t>
            </w:r>
          </w:p>
        </w:tc>
        <w:tc>
          <w:tcPr>
            <w:tcW w:w="1279" w:type="dxa"/>
          </w:tcPr>
          <w:p w14:paraId="30B72DB0" w14:textId="340E4112" w:rsidR="00494911" w:rsidRPr="00A51644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E6081EA" w14:textId="7D92E622" w:rsidR="00494911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5764EB10" w14:textId="77777777" w:rsidR="00494911" w:rsidRDefault="00494911" w:rsidP="007E143E"/>
        </w:tc>
        <w:tc>
          <w:tcPr>
            <w:tcW w:w="1397" w:type="dxa"/>
          </w:tcPr>
          <w:p w14:paraId="559AA4CB" w14:textId="77777777" w:rsidR="00494911" w:rsidRDefault="00494911" w:rsidP="007E143E"/>
        </w:tc>
      </w:tr>
      <w:tr w:rsidR="00752FF6" w14:paraId="7F02C2EB" w14:textId="77777777" w:rsidTr="003D178E">
        <w:tc>
          <w:tcPr>
            <w:tcW w:w="883" w:type="dxa"/>
          </w:tcPr>
          <w:p w14:paraId="29797F6C" w14:textId="4FB63060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351A1898" w14:textId="65C4E39C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 za kocke 20x20x, ref </w:t>
            </w:r>
          </w:p>
        </w:tc>
        <w:tc>
          <w:tcPr>
            <w:tcW w:w="1279" w:type="dxa"/>
          </w:tcPr>
          <w:p w14:paraId="452E4833" w14:textId="23D3D31C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1B94A339" w14:textId="4808CAFD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30467B41" w14:textId="77777777" w:rsidR="00752FF6" w:rsidRDefault="00752FF6" w:rsidP="007E143E"/>
        </w:tc>
        <w:tc>
          <w:tcPr>
            <w:tcW w:w="1397" w:type="dxa"/>
          </w:tcPr>
          <w:p w14:paraId="1AF33346" w14:textId="77777777" w:rsidR="00752FF6" w:rsidRDefault="00752FF6" w:rsidP="007E143E"/>
        </w:tc>
      </w:tr>
      <w:tr w:rsidR="00752FF6" w14:paraId="5A2539E1" w14:textId="77777777" w:rsidTr="003D178E">
        <w:tc>
          <w:tcPr>
            <w:tcW w:w="883" w:type="dxa"/>
          </w:tcPr>
          <w:p w14:paraId="7CD557D5" w14:textId="6559E6B2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1F976EE8" w14:textId="6B77F167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 za ribanje 3 mm, ref </w:t>
            </w:r>
          </w:p>
        </w:tc>
        <w:tc>
          <w:tcPr>
            <w:tcW w:w="1279" w:type="dxa"/>
          </w:tcPr>
          <w:p w14:paraId="0F867CBF" w14:textId="6566D691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56C6349" w14:textId="75070052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1A29AE54" w14:textId="77777777" w:rsidR="00752FF6" w:rsidRDefault="00752FF6" w:rsidP="007E143E"/>
        </w:tc>
        <w:tc>
          <w:tcPr>
            <w:tcW w:w="1397" w:type="dxa"/>
          </w:tcPr>
          <w:p w14:paraId="4C1198F1" w14:textId="77777777" w:rsidR="00752FF6" w:rsidRDefault="00752FF6" w:rsidP="007E143E"/>
        </w:tc>
      </w:tr>
      <w:tr w:rsidR="00752FF6" w14:paraId="7A08F52A" w14:textId="77777777" w:rsidTr="003D178E">
        <w:tc>
          <w:tcPr>
            <w:tcW w:w="883" w:type="dxa"/>
          </w:tcPr>
          <w:p w14:paraId="2C61B563" w14:textId="651C2F81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3B78608C" w14:textId="26886B3C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 za ploške 15 mm, ref. </w:t>
            </w:r>
          </w:p>
        </w:tc>
        <w:tc>
          <w:tcPr>
            <w:tcW w:w="1279" w:type="dxa"/>
          </w:tcPr>
          <w:p w14:paraId="141C9C93" w14:textId="4F865F8B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28AF7258" w14:textId="65039A30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6DC2639F" w14:textId="77777777" w:rsidR="00752FF6" w:rsidRDefault="00752FF6" w:rsidP="007E143E"/>
        </w:tc>
        <w:tc>
          <w:tcPr>
            <w:tcW w:w="1397" w:type="dxa"/>
          </w:tcPr>
          <w:p w14:paraId="5574B9CE" w14:textId="77777777" w:rsidR="00752FF6" w:rsidRDefault="00752FF6" w:rsidP="007E143E"/>
        </w:tc>
      </w:tr>
      <w:tr w:rsidR="00752FF6" w14:paraId="0CF2AEC1" w14:textId="77777777" w:rsidTr="003D178E">
        <w:tc>
          <w:tcPr>
            <w:tcW w:w="883" w:type="dxa"/>
          </w:tcPr>
          <w:p w14:paraId="6BE9E082" w14:textId="0296E480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0656BA2A" w14:textId="16F6C6B9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Šajba za T32 fi 6 mm</w:t>
            </w:r>
          </w:p>
        </w:tc>
        <w:tc>
          <w:tcPr>
            <w:tcW w:w="1279" w:type="dxa"/>
          </w:tcPr>
          <w:p w14:paraId="48309621" w14:textId="7BE760BF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AFC44A9" w14:textId="6849A1BF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0AE2C49D" w14:textId="77777777" w:rsidR="00752FF6" w:rsidRDefault="00752FF6" w:rsidP="007E143E"/>
        </w:tc>
        <w:tc>
          <w:tcPr>
            <w:tcW w:w="1397" w:type="dxa"/>
          </w:tcPr>
          <w:p w14:paraId="389D7DDF" w14:textId="77777777" w:rsidR="00752FF6" w:rsidRDefault="00752FF6" w:rsidP="007E143E"/>
        </w:tc>
      </w:tr>
      <w:tr w:rsidR="00752FF6" w14:paraId="4D9CAD78" w14:textId="77777777" w:rsidTr="003D178E">
        <w:tc>
          <w:tcPr>
            <w:tcW w:w="883" w:type="dxa"/>
          </w:tcPr>
          <w:p w14:paraId="2CBCD9B4" w14:textId="3E8C4BE1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63F8A78E" w14:textId="677A8351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Šajba za T32 fi 8 mm</w:t>
            </w:r>
          </w:p>
        </w:tc>
        <w:tc>
          <w:tcPr>
            <w:tcW w:w="1279" w:type="dxa"/>
          </w:tcPr>
          <w:p w14:paraId="5540D245" w14:textId="6189140C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2CF792F" w14:textId="64BA9E5D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5C68CAED" w14:textId="77777777" w:rsidR="00752FF6" w:rsidRDefault="00752FF6" w:rsidP="007E143E"/>
        </w:tc>
        <w:tc>
          <w:tcPr>
            <w:tcW w:w="1397" w:type="dxa"/>
          </w:tcPr>
          <w:p w14:paraId="3B3DD18C" w14:textId="77777777" w:rsidR="00752FF6" w:rsidRDefault="00752FF6" w:rsidP="007E143E"/>
        </w:tc>
      </w:tr>
      <w:tr w:rsidR="00752FF6" w14:paraId="3E017734" w14:textId="77777777" w:rsidTr="003D178E">
        <w:tc>
          <w:tcPr>
            <w:tcW w:w="883" w:type="dxa"/>
          </w:tcPr>
          <w:p w14:paraId="34B17AC4" w14:textId="09085038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17BF789D" w14:textId="1D5CCE0B" w:rsidR="00752FF6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</w:t>
            </w:r>
            <w:r w:rsidR="00752FF6">
              <w:rPr>
                <w:sz w:val="24"/>
                <w:szCs w:val="24"/>
              </w:rPr>
              <w:t xml:space="preserve"> za T32</w:t>
            </w:r>
          </w:p>
        </w:tc>
        <w:tc>
          <w:tcPr>
            <w:tcW w:w="1279" w:type="dxa"/>
          </w:tcPr>
          <w:p w14:paraId="2782D67C" w14:textId="5582BDBE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616B1668" w14:textId="1A390285" w:rsidR="00752FF6" w:rsidRDefault="00752FF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644778EF" w14:textId="77777777" w:rsidR="00752FF6" w:rsidRDefault="00752FF6" w:rsidP="007E143E"/>
        </w:tc>
        <w:tc>
          <w:tcPr>
            <w:tcW w:w="1397" w:type="dxa"/>
          </w:tcPr>
          <w:p w14:paraId="24F74AE8" w14:textId="77777777" w:rsidR="00752FF6" w:rsidRDefault="00752FF6" w:rsidP="007E143E"/>
        </w:tc>
      </w:tr>
      <w:tr w:rsidR="003D178E" w14:paraId="444600CD" w14:textId="77777777" w:rsidTr="003D178E">
        <w:tc>
          <w:tcPr>
            <w:tcW w:w="883" w:type="dxa"/>
          </w:tcPr>
          <w:p w14:paraId="28FF8E75" w14:textId="7BBA0D45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6F08E77B" w14:textId="18817163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Zdjelica rf fi 17,5 cm</w:t>
            </w:r>
          </w:p>
        </w:tc>
        <w:tc>
          <w:tcPr>
            <w:tcW w:w="1279" w:type="dxa"/>
          </w:tcPr>
          <w:p w14:paraId="43A556BD" w14:textId="299FA669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D178E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38FD70A5" w14:textId="3FABC153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48" w:type="dxa"/>
          </w:tcPr>
          <w:p w14:paraId="6DD73791" w14:textId="77777777" w:rsidR="003D178E" w:rsidRDefault="003D178E" w:rsidP="007E143E"/>
        </w:tc>
        <w:tc>
          <w:tcPr>
            <w:tcW w:w="1397" w:type="dxa"/>
          </w:tcPr>
          <w:p w14:paraId="747B9668" w14:textId="77777777" w:rsidR="003D178E" w:rsidRDefault="003D178E" w:rsidP="007E143E"/>
        </w:tc>
      </w:tr>
      <w:tr w:rsidR="003D178E" w14:paraId="420A8476" w14:textId="77777777" w:rsidTr="003D178E">
        <w:tc>
          <w:tcPr>
            <w:tcW w:w="883" w:type="dxa"/>
          </w:tcPr>
          <w:p w14:paraId="547C7C19" w14:textId="1E372CA9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46B1B28F" w14:textId="6E30F89E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Šalica rf 0,30l </w:t>
            </w:r>
          </w:p>
        </w:tc>
        <w:tc>
          <w:tcPr>
            <w:tcW w:w="1279" w:type="dxa"/>
          </w:tcPr>
          <w:p w14:paraId="2A1BEBDF" w14:textId="199B81F6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C348E46" w14:textId="4D69D049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48" w:type="dxa"/>
          </w:tcPr>
          <w:p w14:paraId="5742D91D" w14:textId="77777777" w:rsidR="003D178E" w:rsidRDefault="003D178E" w:rsidP="007E143E"/>
        </w:tc>
        <w:tc>
          <w:tcPr>
            <w:tcW w:w="1397" w:type="dxa"/>
          </w:tcPr>
          <w:p w14:paraId="3A900487" w14:textId="77777777" w:rsidR="003D178E" w:rsidRDefault="003D178E" w:rsidP="007E143E"/>
        </w:tc>
      </w:tr>
      <w:tr w:rsidR="003D178E" w14:paraId="052CA464" w14:textId="77777777" w:rsidTr="003D178E">
        <w:tc>
          <w:tcPr>
            <w:tcW w:w="883" w:type="dxa"/>
          </w:tcPr>
          <w:p w14:paraId="346D08BB" w14:textId="661A51E6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123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55F4B7D0" w14:textId="6391FF5E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Džezva 0,9l sa rf drškom</w:t>
            </w:r>
          </w:p>
        </w:tc>
        <w:tc>
          <w:tcPr>
            <w:tcW w:w="1279" w:type="dxa"/>
          </w:tcPr>
          <w:p w14:paraId="283C8426" w14:textId="2B9AA338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4A67AA0" w14:textId="2CAA1674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71BB1746" w14:textId="77777777" w:rsidR="003D178E" w:rsidRDefault="003D178E" w:rsidP="007E143E"/>
        </w:tc>
        <w:tc>
          <w:tcPr>
            <w:tcW w:w="1397" w:type="dxa"/>
          </w:tcPr>
          <w:p w14:paraId="3178DFC0" w14:textId="77777777" w:rsidR="003D178E" w:rsidRDefault="003D178E" w:rsidP="007E143E"/>
        </w:tc>
      </w:tr>
      <w:tr w:rsidR="003D178E" w14:paraId="0DFD87F8" w14:textId="77777777" w:rsidTr="003D178E">
        <w:tc>
          <w:tcPr>
            <w:tcW w:w="883" w:type="dxa"/>
          </w:tcPr>
          <w:p w14:paraId="01BFA812" w14:textId="51190CFE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178E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309F7788" w14:textId="5B95B74D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Oštrač noževa, ovalni, dužina 30 cm </w:t>
            </w:r>
          </w:p>
        </w:tc>
        <w:tc>
          <w:tcPr>
            <w:tcW w:w="1279" w:type="dxa"/>
          </w:tcPr>
          <w:p w14:paraId="70B970B3" w14:textId="3AC681F0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15258122" w14:textId="392985FB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5AD7C3CD" w14:textId="77777777" w:rsidR="003D178E" w:rsidRDefault="003D178E" w:rsidP="007E143E"/>
        </w:tc>
        <w:tc>
          <w:tcPr>
            <w:tcW w:w="1397" w:type="dxa"/>
          </w:tcPr>
          <w:p w14:paraId="227F7022" w14:textId="77777777" w:rsidR="003D178E" w:rsidRDefault="003D178E" w:rsidP="007E143E"/>
        </w:tc>
      </w:tr>
      <w:tr w:rsidR="003D178E" w14:paraId="458FBF82" w14:textId="77777777" w:rsidTr="003D178E">
        <w:tc>
          <w:tcPr>
            <w:tcW w:w="883" w:type="dxa"/>
          </w:tcPr>
          <w:p w14:paraId="1683A3CA" w14:textId="29C438DB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532F2A63" w14:textId="73E51E8F" w:rsidR="003D178E" w:rsidRDefault="00C123EA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</w:t>
            </w:r>
            <w:r w:rsidR="003D0093">
              <w:rPr>
                <w:sz w:val="24"/>
                <w:szCs w:val="24"/>
              </w:rPr>
              <w:t xml:space="preserve"> za meso, dužina 30 cm</w:t>
            </w:r>
          </w:p>
        </w:tc>
        <w:tc>
          <w:tcPr>
            <w:tcW w:w="1279" w:type="dxa"/>
          </w:tcPr>
          <w:p w14:paraId="537A0609" w14:textId="4F122193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B465A98" w14:textId="0905D0C2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250E2C19" w14:textId="77777777" w:rsidR="003D178E" w:rsidRDefault="003D178E" w:rsidP="007E143E"/>
        </w:tc>
        <w:tc>
          <w:tcPr>
            <w:tcW w:w="1397" w:type="dxa"/>
          </w:tcPr>
          <w:p w14:paraId="2BBE7B5F" w14:textId="77777777" w:rsidR="003D178E" w:rsidRDefault="003D178E" w:rsidP="007E143E"/>
        </w:tc>
      </w:tr>
      <w:tr w:rsidR="003D178E" w14:paraId="5E94B5F7" w14:textId="77777777" w:rsidTr="003D178E">
        <w:tc>
          <w:tcPr>
            <w:tcW w:w="883" w:type="dxa"/>
          </w:tcPr>
          <w:p w14:paraId="64E40C94" w14:textId="2FC2B127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1BC37A76" w14:textId="2AACBC1A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kuhinjski  dužina 21 cm, razne boje</w:t>
            </w:r>
          </w:p>
        </w:tc>
        <w:tc>
          <w:tcPr>
            <w:tcW w:w="1279" w:type="dxa"/>
          </w:tcPr>
          <w:p w14:paraId="353DBB89" w14:textId="18F50E24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D178E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1C50593A" w14:textId="1A9D5A3D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517BD378" w14:textId="77777777" w:rsidR="003D178E" w:rsidRDefault="003D178E" w:rsidP="007E143E"/>
        </w:tc>
        <w:tc>
          <w:tcPr>
            <w:tcW w:w="1397" w:type="dxa"/>
          </w:tcPr>
          <w:p w14:paraId="166C94CA" w14:textId="77777777" w:rsidR="003D178E" w:rsidRDefault="003D178E" w:rsidP="007E143E"/>
        </w:tc>
      </w:tr>
      <w:tr w:rsidR="003D178E" w14:paraId="1130E236" w14:textId="77777777" w:rsidTr="003D178E">
        <w:tc>
          <w:tcPr>
            <w:tcW w:w="883" w:type="dxa"/>
          </w:tcPr>
          <w:p w14:paraId="10E41B07" w14:textId="0354DB53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19EDA02E" w14:textId="51BE5E88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pandler, dužine 18cm</w:t>
            </w:r>
          </w:p>
        </w:tc>
        <w:tc>
          <w:tcPr>
            <w:tcW w:w="1279" w:type="dxa"/>
          </w:tcPr>
          <w:p w14:paraId="4C26C6DF" w14:textId="1C8CF308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6A841C4" w14:textId="3D014036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7FEFAD21" w14:textId="77777777" w:rsidR="003D178E" w:rsidRDefault="003D178E" w:rsidP="007E143E"/>
        </w:tc>
        <w:tc>
          <w:tcPr>
            <w:tcW w:w="1397" w:type="dxa"/>
          </w:tcPr>
          <w:p w14:paraId="28D1BC48" w14:textId="77777777" w:rsidR="003D178E" w:rsidRDefault="003D178E" w:rsidP="007E143E"/>
        </w:tc>
      </w:tr>
      <w:tr w:rsidR="003D178E" w14:paraId="56C6C567" w14:textId="77777777" w:rsidTr="003D178E">
        <w:tc>
          <w:tcPr>
            <w:tcW w:w="883" w:type="dxa"/>
          </w:tcPr>
          <w:p w14:paraId="06467D0A" w14:textId="566E802C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593793B7" w14:textId="4128FB5D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mesarski, dužine 18 cm</w:t>
            </w:r>
          </w:p>
        </w:tc>
        <w:tc>
          <w:tcPr>
            <w:tcW w:w="1279" w:type="dxa"/>
          </w:tcPr>
          <w:p w14:paraId="442ABE54" w14:textId="3CBB46FA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6D4771B" w14:textId="74091AD3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0FEA1171" w14:textId="77777777" w:rsidR="003D178E" w:rsidRDefault="003D178E" w:rsidP="007E143E"/>
        </w:tc>
        <w:tc>
          <w:tcPr>
            <w:tcW w:w="1397" w:type="dxa"/>
          </w:tcPr>
          <w:p w14:paraId="21ABCC3B" w14:textId="77777777" w:rsidR="003D178E" w:rsidRDefault="003D178E" w:rsidP="007E143E"/>
        </w:tc>
      </w:tr>
      <w:tr w:rsidR="003D178E" w14:paraId="03995740" w14:textId="77777777" w:rsidTr="003D178E">
        <w:tc>
          <w:tcPr>
            <w:tcW w:w="883" w:type="dxa"/>
          </w:tcPr>
          <w:p w14:paraId="1153F2B8" w14:textId="44CC42C2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5C933676" w14:textId="7DA78F0A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za povrće, dužine 11 cm</w:t>
            </w:r>
          </w:p>
        </w:tc>
        <w:tc>
          <w:tcPr>
            <w:tcW w:w="1279" w:type="dxa"/>
          </w:tcPr>
          <w:p w14:paraId="169D40DC" w14:textId="70E74195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29CDF24B" w14:textId="13EAC7BB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5CD4EDD4" w14:textId="77777777" w:rsidR="003D178E" w:rsidRDefault="003D178E" w:rsidP="007E143E"/>
        </w:tc>
        <w:tc>
          <w:tcPr>
            <w:tcW w:w="1397" w:type="dxa"/>
          </w:tcPr>
          <w:p w14:paraId="6FB4BBE6" w14:textId="77777777" w:rsidR="003D178E" w:rsidRDefault="003D178E" w:rsidP="007E143E"/>
        </w:tc>
      </w:tr>
      <w:tr w:rsidR="003D178E" w14:paraId="72F342D1" w14:textId="77777777" w:rsidTr="003D178E">
        <w:tc>
          <w:tcPr>
            <w:tcW w:w="883" w:type="dxa"/>
          </w:tcPr>
          <w:p w14:paraId="71C39E22" w14:textId="3E95A435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789672B6" w14:textId="184E2AA8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za kruh, dužine 30cm</w:t>
            </w:r>
          </w:p>
        </w:tc>
        <w:tc>
          <w:tcPr>
            <w:tcW w:w="1279" w:type="dxa"/>
          </w:tcPr>
          <w:p w14:paraId="3EBBB3C4" w14:textId="25DA2EED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1EC4596" w14:textId="52C9D7C2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20366E1A" w14:textId="77777777" w:rsidR="003D178E" w:rsidRDefault="003D178E" w:rsidP="007E143E"/>
        </w:tc>
        <w:tc>
          <w:tcPr>
            <w:tcW w:w="1397" w:type="dxa"/>
          </w:tcPr>
          <w:p w14:paraId="632A906B" w14:textId="77777777" w:rsidR="003D178E" w:rsidRDefault="003D178E" w:rsidP="007E143E"/>
        </w:tc>
      </w:tr>
      <w:tr w:rsidR="003D178E" w14:paraId="32169465" w14:textId="77777777" w:rsidTr="003D178E">
        <w:tc>
          <w:tcPr>
            <w:tcW w:w="883" w:type="dxa"/>
          </w:tcPr>
          <w:p w14:paraId="61222C86" w14:textId="7E668F03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77130723" w14:textId="00D8EC2E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Vilica za meso</w:t>
            </w:r>
          </w:p>
        </w:tc>
        <w:tc>
          <w:tcPr>
            <w:tcW w:w="1279" w:type="dxa"/>
          </w:tcPr>
          <w:p w14:paraId="3005D096" w14:textId="70B492CB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6A1FE288" w14:textId="3BC5E457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14:paraId="644265A7" w14:textId="77777777" w:rsidR="003D178E" w:rsidRDefault="003D178E" w:rsidP="007E143E"/>
        </w:tc>
        <w:tc>
          <w:tcPr>
            <w:tcW w:w="1397" w:type="dxa"/>
          </w:tcPr>
          <w:p w14:paraId="6242A73C" w14:textId="77777777" w:rsidR="003D178E" w:rsidRDefault="003D178E" w:rsidP="007E143E"/>
        </w:tc>
      </w:tr>
      <w:tr w:rsidR="003D178E" w14:paraId="6A611D5F" w14:textId="77777777" w:rsidTr="003D178E">
        <w:tc>
          <w:tcPr>
            <w:tcW w:w="883" w:type="dxa"/>
          </w:tcPr>
          <w:p w14:paraId="2CC99F8E" w14:textId="14AD626D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4DFAD4D7" w14:textId="6B9632A1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Cjedilo špic rf, fi 26 cm</w:t>
            </w:r>
          </w:p>
        </w:tc>
        <w:tc>
          <w:tcPr>
            <w:tcW w:w="1279" w:type="dxa"/>
          </w:tcPr>
          <w:p w14:paraId="2AC4162C" w14:textId="4D8933EF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F935633" w14:textId="1E1DB0C8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125EAF8F" w14:textId="77777777" w:rsidR="003D178E" w:rsidRDefault="003D178E" w:rsidP="007E143E"/>
        </w:tc>
        <w:tc>
          <w:tcPr>
            <w:tcW w:w="1397" w:type="dxa"/>
          </w:tcPr>
          <w:p w14:paraId="5581A9EF" w14:textId="77777777" w:rsidR="003D178E" w:rsidRDefault="003D178E" w:rsidP="007E143E"/>
        </w:tc>
      </w:tr>
      <w:tr w:rsidR="003D178E" w14:paraId="148C00F3" w14:textId="77777777" w:rsidTr="003D178E">
        <w:tc>
          <w:tcPr>
            <w:tcW w:w="883" w:type="dxa"/>
          </w:tcPr>
          <w:p w14:paraId="3A6CC67E" w14:textId="23591471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7A07A3EB" w14:textId="3F27F7EE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Špahtla rf, 11,5 x 10 cm</w:t>
            </w:r>
          </w:p>
        </w:tc>
        <w:tc>
          <w:tcPr>
            <w:tcW w:w="1279" w:type="dxa"/>
          </w:tcPr>
          <w:p w14:paraId="12285E8B" w14:textId="76075C35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1BFAAD3" w14:textId="0CD90381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14:paraId="21094090" w14:textId="77777777" w:rsidR="003D178E" w:rsidRDefault="003D178E" w:rsidP="007E143E"/>
        </w:tc>
        <w:tc>
          <w:tcPr>
            <w:tcW w:w="1397" w:type="dxa"/>
          </w:tcPr>
          <w:p w14:paraId="7AFE9AF7" w14:textId="77777777" w:rsidR="003D178E" w:rsidRDefault="003D178E" w:rsidP="007E143E"/>
        </w:tc>
      </w:tr>
      <w:tr w:rsidR="003D178E" w14:paraId="00101389" w14:textId="77777777" w:rsidTr="003D178E">
        <w:tc>
          <w:tcPr>
            <w:tcW w:w="883" w:type="dxa"/>
          </w:tcPr>
          <w:p w14:paraId="4D98BBCB" w14:textId="27C44486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45" w:type="dxa"/>
          </w:tcPr>
          <w:p w14:paraId="77692F69" w14:textId="2132C169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Francuska lopatica , okrugla</w:t>
            </w:r>
          </w:p>
        </w:tc>
        <w:tc>
          <w:tcPr>
            <w:tcW w:w="1279" w:type="dxa"/>
          </w:tcPr>
          <w:p w14:paraId="194CD917" w14:textId="1270B033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4310A44" w14:textId="38C1B979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14:paraId="5863B469" w14:textId="77777777" w:rsidR="003D178E" w:rsidRDefault="003D178E" w:rsidP="007E143E"/>
        </w:tc>
        <w:tc>
          <w:tcPr>
            <w:tcW w:w="1397" w:type="dxa"/>
          </w:tcPr>
          <w:p w14:paraId="040CF498" w14:textId="77777777" w:rsidR="003D178E" w:rsidRDefault="003D178E" w:rsidP="007E143E"/>
        </w:tc>
      </w:tr>
      <w:tr w:rsidR="003D178E" w14:paraId="0031C3AB" w14:textId="77777777" w:rsidTr="003D178E">
        <w:tc>
          <w:tcPr>
            <w:tcW w:w="883" w:type="dxa"/>
          </w:tcPr>
          <w:p w14:paraId="42FBC1B9" w14:textId="0B24BEF5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45" w:type="dxa"/>
          </w:tcPr>
          <w:p w14:paraId="4F439DFD" w14:textId="7D8A7B7B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Infuzor (kugla) za čaj žičana, fi 15 cm</w:t>
            </w:r>
          </w:p>
        </w:tc>
        <w:tc>
          <w:tcPr>
            <w:tcW w:w="1279" w:type="dxa"/>
          </w:tcPr>
          <w:p w14:paraId="7010CD32" w14:textId="6F851058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F9CF2A5" w14:textId="1FF6584E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53158AF8" w14:textId="77777777" w:rsidR="003D178E" w:rsidRDefault="003D178E" w:rsidP="007E143E"/>
        </w:tc>
        <w:tc>
          <w:tcPr>
            <w:tcW w:w="1397" w:type="dxa"/>
          </w:tcPr>
          <w:p w14:paraId="7C811C90" w14:textId="77777777" w:rsidR="003D178E" w:rsidRDefault="003D178E" w:rsidP="007E143E"/>
        </w:tc>
      </w:tr>
      <w:tr w:rsidR="003D178E" w14:paraId="530D80F0" w14:textId="77777777" w:rsidTr="003D178E">
        <w:tc>
          <w:tcPr>
            <w:tcW w:w="883" w:type="dxa"/>
          </w:tcPr>
          <w:p w14:paraId="05633FC4" w14:textId="01EA3CC8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45" w:type="dxa"/>
          </w:tcPr>
          <w:p w14:paraId="4B91EA97" w14:textId="35A031FF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Cjedilo  žičano rf, fi 22 cm</w:t>
            </w:r>
          </w:p>
        </w:tc>
        <w:tc>
          <w:tcPr>
            <w:tcW w:w="1279" w:type="dxa"/>
          </w:tcPr>
          <w:p w14:paraId="37E17906" w14:textId="47C0B5B0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5FECB0AC" w14:textId="48A65FEF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164299FE" w14:textId="77777777" w:rsidR="003D178E" w:rsidRDefault="003D178E" w:rsidP="007E143E"/>
        </w:tc>
        <w:tc>
          <w:tcPr>
            <w:tcW w:w="1397" w:type="dxa"/>
          </w:tcPr>
          <w:p w14:paraId="141A6125" w14:textId="77777777" w:rsidR="003D178E" w:rsidRDefault="003D178E" w:rsidP="007E143E"/>
        </w:tc>
      </w:tr>
      <w:tr w:rsidR="003D178E" w14:paraId="3FE292C6" w14:textId="77777777" w:rsidTr="003D178E">
        <w:tc>
          <w:tcPr>
            <w:tcW w:w="883" w:type="dxa"/>
          </w:tcPr>
          <w:p w14:paraId="02F21120" w14:textId="57AF0282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45" w:type="dxa"/>
          </w:tcPr>
          <w:p w14:paraId="1B879939" w14:textId="56F34C07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Košara za beštek pletena, polipropilen </w:t>
            </w:r>
          </w:p>
        </w:tc>
        <w:tc>
          <w:tcPr>
            <w:tcW w:w="1279" w:type="dxa"/>
          </w:tcPr>
          <w:p w14:paraId="3C0DD3B6" w14:textId="1FED6939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97FB9D7" w14:textId="17C21787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14:paraId="34096D4F" w14:textId="77777777" w:rsidR="003D178E" w:rsidRDefault="003D178E" w:rsidP="007E143E"/>
        </w:tc>
        <w:tc>
          <w:tcPr>
            <w:tcW w:w="1397" w:type="dxa"/>
          </w:tcPr>
          <w:p w14:paraId="68B34172" w14:textId="77777777" w:rsidR="003D178E" w:rsidRDefault="003D178E" w:rsidP="007E143E"/>
        </w:tc>
      </w:tr>
      <w:tr w:rsidR="003D178E" w14:paraId="268D25D5" w14:textId="77777777" w:rsidTr="003D178E">
        <w:tc>
          <w:tcPr>
            <w:tcW w:w="883" w:type="dxa"/>
          </w:tcPr>
          <w:p w14:paraId="325C9B67" w14:textId="136EA200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45" w:type="dxa"/>
          </w:tcPr>
          <w:p w14:paraId="25C28142" w14:textId="5B3EE1DA" w:rsidR="003D178E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Posuda za beštek 4/1, polipropilen</w:t>
            </w:r>
          </w:p>
        </w:tc>
        <w:tc>
          <w:tcPr>
            <w:tcW w:w="1279" w:type="dxa"/>
          </w:tcPr>
          <w:p w14:paraId="31E5755A" w14:textId="6D18B151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AD3D643" w14:textId="738BF32C" w:rsidR="003D178E" w:rsidRDefault="003D178E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3BCF96A4" w14:textId="77777777" w:rsidR="003D178E" w:rsidRDefault="003D178E" w:rsidP="007E143E"/>
        </w:tc>
        <w:tc>
          <w:tcPr>
            <w:tcW w:w="1397" w:type="dxa"/>
          </w:tcPr>
          <w:p w14:paraId="25D2E44D" w14:textId="77777777" w:rsidR="003D178E" w:rsidRDefault="003D178E" w:rsidP="007E143E"/>
        </w:tc>
      </w:tr>
      <w:tr w:rsidR="003D0093" w14:paraId="30ADF4D1" w14:textId="77777777" w:rsidTr="003D178E">
        <w:tc>
          <w:tcPr>
            <w:tcW w:w="883" w:type="dxa"/>
          </w:tcPr>
          <w:p w14:paraId="5B0E2C55" w14:textId="354699A3" w:rsidR="003D0093" w:rsidRDefault="003D0093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45" w:type="dxa"/>
          </w:tcPr>
          <w:p w14:paraId="49C7999C" w14:textId="75A692EE" w:rsidR="003D0093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Poslužavnik za pivo</w:t>
            </w:r>
          </w:p>
        </w:tc>
        <w:tc>
          <w:tcPr>
            <w:tcW w:w="1279" w:type="dxa"/>
          </w:tcPr>
          <w:p w14:paraId="095CE29F" w14:textId="7DB56871" w:rsidR="003D0093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B6EA549" w14:textId="217DFFFF" w:rsidR="003D0093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14:paraId="6EC7ABD9" w14:textId="77777777" w:rsidR="003D0093" w:rsidRDefault="003D0093" w:rsidP="007E143E"/>
        </w:tc>
        <w:tc>
          <w:tcPr>
            <w:tcW w:w="1397" w:type="dxa"/>
          </w:tcPr>
          <w:p w14:paraId="7D1884DC" w14:textId="77777777" w:rsidR="003D0093" w:rsidRDefault="003D0093" w:rsidP="007E143E"/>
        </w:tc>
      </w:tr>
      <w:tr w:rsidR="00356FE4" w14:paraId="240F5475" w14:textId="77777777" w:rsidTr="003D178E">
        <w:tc>
          <w:tcPr>
            <w:tcW w:w="883" w:type="dxa"/>
          </w:tcPr>
          <w:p w14:paraId="1B8BF347" w14:textId="1D7FDB6C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645" w:type="dxa"/>
          </w:tcPr>
          <w:p w14:paraId="6300B9D7" w14:textId="5856A5B9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s poklopcem GN1/1-100 polipropilen</w:t>
            </w:r>
          </w:p>
        </w:tc>
        <w:tc>
          <w:tcPr>
            <w:tcW w:w="1279" w:type="dxa"/>
          </w:tcPr>
          <w:p w14:paraId="2DE65F26" w14:textId="1EB2B56E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9DCF9CF" w14:textId="3F0905A7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14:paraId="2D688591" w14:textId="77777777" w:rsidR="00356FE4" w:rsidRDefault="00356FE4" w:rsidP="007E143E"/>
        </w:tc>
        <w:tc>
          <w:tcPr>
            <w:tcW w:w="1397" w:type="dxa"/>
          </w:tcPr>
          <w:p w14:paraId="1DD8DFD3" w14:textId="77777777" w:rsidR="00356FE4" w:rsidRDefault="00356FE4" w:rsidP="007E143E"/>
        </w:tc>
      </w:tr>
      <w:tr w:rsidR="00356FE4" w14:paraId="7F3F0311" w14:textId="77777777" w:rsidTr="003D178E">
        <w:tc>
          <w:tcPr>
            <w:tcW w:w="883" w:type="dxa"/>
          </w:tcPr>
          <w:p w14:paraId="4200C66C" w14:textId="19FA32A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645" w:type="dxa"/>
          </w:tcPr>
          <w:p w14:paraId="32C8EC49" w14:textId="6305CEB7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s poklopcem GN1/1-200, polipropilen</w:t>
            </w:r>
          </w:p>
        </w:tc>
        <w:tc>
          <w:tcPr>
            <w:tcW w:w="1279" w:type="dxa"/>
          </w:tcPr>
          <w:p w14:paraId="611D7832" w14:textId="6168CA6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2990189" w14:textId="5177DEA3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02DCC9C7" w14:textId="77777777" w:rsidR="00356FE4" w:rsidRDefault="00356FE4" w:rsidP="007E143E"/>
        </w:tc>
        <w:tc>
          <w:tcPr>
            <w:tcW w:w="1397" w:type="dxa"/>
          </w:tcPr>
          <w:p w14:paraId="6B358512" w14:textId="77777777" w:rsidR="00356FE4" w:rsidRDefault="00356FE4" w:rsidP="007E143E"/>
        </w:tc>
      </w:tr>
      <w:tr w:rsidR="00356FE4" w14:paraId="315F6303" w14:textId="77777777" w:rsidTr="003D178E">
        <w:tc>
          <w:tcPr>
            <w:tcW w:w="883" w:type="dxa"/>
          </w:tcPr>
          <w:p w14:paraId="3846731A" w14:textId="7A50233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645" w:type="dxa"/>
          </w:tcPr>
          <w:p w14:paraId="01BA889C" w14:textId="2DD02397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GN 2/3-150 , rf</w:t>
            </w:r>
          </w:p>
        </w:tc>
        <w:tc>
          <w:tcPr>
            <w:tcW w:w="1279" w:type="dxa"/>
          </w:tcPr>
          <w:p w14:paraId="6C178C2E" w14:textId="4978CFD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5E69B3CD" w14:textId="40B3A7E0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1823B064" w14:textId="77777777" w:rsidR="00356FE4" w:rsidRDefault="00356FE4" w:rsidP="007E143E"/>
        </w:tc>
        <w:tc>
          <w:tcPr>
            <w:tcW w:w="1397" w:type="dxa"/>
          </w:tcPr>
          <w:p w14:paraId="2C32BBE7" w14:textId="77777777" w:rsidR="00356FE4" w:rsidRDefault="00356FE4" w:rsidP="007E143E"/>
        </w:tc>
      </w:tr>
      <w:tr w:rsidR="00356FE4" w14:paraId="549BB1AB" w14:textId="77777777" w:rsidTr="003D178E">
        <w:tc>
          <w:tcPr>
            <w:tcW w:w="883" w:type="dxa"/>
          </w:tcPr>
          <w:p w14:paraId="0231B5E6" w14:textId="19AAF836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645" w:type="dxa"/>
          </w:tcPr>
          <w:p w14:paraId="481BF193" w14:textId="2FC1BA25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Poklopac za GN 2/3-150 , rf</w:t>
            </w:r>
          </w:p>
        </w:tc>
        <w:tc>
          <w:tcPr>
            <w:tcW w:w="1279" w:type="dxa"/>
          </w:tcPr>
          <w:p w14:paraId="730F7702" w14:textId="2A855A96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3557A11" w14:textId="22FADCF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7138BF35" w14:textId="77777777" w:rsidR="00356FE4" w:rsidRDefault="00356FE4" w:rsidP="007E143E"/>
        </w:tc>
        <w:tc>
          <w:tcPr>
            <w:tcW w:w="1397" w:type="dxa"/>
          </w:tcPr>
          <w:p w14:paraId="290C36B6" w14:textId="77777777" w:rsidR="00356FE4" w:rsidRDefault="00356FE4" w:rsidP="007E143E"/>
        </w:tc>
      </w:tr>
      <w:tr w:rsidR="00356FE4" w14:paraId="3D7B0688" w14:textId="77777777" w:rsidTr="003D178E">
        <w:tc>
          <w:tcPr>
            <w:tcW w:w="883" w:type="dxa"/>
          </w:tcPr>
          <w:p w14:paraId="472A60BE" w14:textId="74AC6910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645" w:type="dxa"/>
          </w:tcPr>
          <w:p w14:paraId="3FCE2A2C" w14:textId="352870C3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GN 2/3-200, rf</w:t>
            </w:r>
          </w:p>
        </w:tc>
        <w:tc>
          <w:tcPr>
            <w:tcW w:w="1279" w:type="dxa"/>
          </w:tcPr>
          <w:p w14:paraId="6334A8F5" w14:textId="2D344E9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642AA13" w14:textId="270B759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14:paraId="76838A65" w14:textId="77777777" w:rsidR="00356FE4" w:rsidRDefault="00356FE4" w:rsidP="007E143E"/>
        </w:tc>
        <w:tc>
          <w:tcPr>
            <w:tcW w:w="1397" w:type="dxa"/>
          </w:tcPr>
          <w:p w14:paraId="2F612952" w14:textId="77777777" w:rsidR="00356FE4" w:rsidRDefault="00356FE4" w:rsidP="007E143E"/>
        </w:tc>
      </w:tr>
      <w:tr w:rsidR="00356FE4" w14:paraId="008ABD25" w14:textId="77777777" w:rsidTr="003D178E">
        <w:tc>
          <w:tcPr>
            <w:tcW w:w="883" w:type="dxa"/>
          </w:tcPr>
          <w:p w14:paraId="167335B0" w14:textId="2DFF09A8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645" w:type="dxa"/>
          </w:tcPr>
          <w:p w14:paraId="5CDF66EB" w14:textId="2CFE50C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Poklopac za GN 2/3-200, rf</w:t>
            </w:r>
          </w:p>
        </w:tc>
        <w:tc>
          <w:tcPr>
            <w:tcW w:w="1279" w:type="dxa"/>
          </w:tcPr>
          <w:p w14:paraId="017C383E" w14:textId="178684CB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15864119" w14:textId="62E11AAD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14:paraId="5A7C13C1" w14:textId="77777777" w:rsidR="00356FE4" w:rsidRDefault="00356FE4" w:rsidP="007E143E"/>
        </w:tc>
        <w:tc>
          <w:tcPr>
            <w:tcW w:w="1397" w:type="dxa"/>
          </w:tcPr>
          <w:p w14:paraId="650EB6E1" w14:textId="77777777" w:rsidR="00356FE4" w:rsidRDefault="00356FE4" w:rsidP="007E143E"/>
        </w:tc>
      </w:tr>
      <w:tr w:rsidR="00356FE4" w14:paraId="58A03666" w14:textId="77777777" w:rsidTr="003D178E">
        <w:tc>
          <w:tcPr>
            <w:tcW w:w="883" w:type="dxa"/>
          </w:tcPr>
          <w:p w14:paraId="4229D630" w14:textId="6F483CB8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645" w:type="dxa"/>
          </w:tcPr>
          <w:p w14:paraId="5A0AD244" w14:textId="4EA06971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 posuda GN 2/83-100 rf</w:t>
            </w:r>
          </w:p>
        </w:tc>
        <w:tc>
          <w:tcPr>
            <w:tcW w:w="1279" w:type="dxa"/>
          </w:tcPr>
          <w:p w14:paraId="6C316AF1" w14:textId="255418E8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EE0A380" w14:textId="4344298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4AED3A65" w14:textId="77777777" w:rsidR="00356FE4" w:rsidRDefault="00356FE4" w:rsidP="007E143E"/>
        </w:tc>
        <w:tc>
          <w:tcPr>
            <w:tcW w:w="1397" w:type="dxa"/>
          </w:tcPr>
          <w:p w14:paraId="09E606D1" w14:textId="77777777" w:rsidR="00356FE4" w:rsidRDefault="00356FE4" w:rsidP="007E143E"/>
        </w:tc>
      </w:tr>
      <w:tr w:rsidR="00356FE4" w14:paraId="4CD36926" w14:textId="77777777" w:rsidTr="003D178E">
        <w:tc>
          <w:tcPr>
            <w:tcW w:w="883" w:type="dxa"/>
          </w:tcPr>
          <w:p w14:paraId="1971B4E5" w14:textId="119191B0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645" w:type="dxa"/>
          </w:tcPr>
          <w:p w14:paraId="3A357269" w14:textId="041DCC7C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Poklopac za GN 2/3-100 rf</w:t>
            </w:r>
          </w:p>
        </w:tc>
        <w:tc>
          <w:tcPr>
            <w:tcW w:w="1279" w:type="dxa"/>
          </w:tcPr>
          <w:p w14:paraId="2F72E8FB" w14:textId="55778423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6660BFEB" w14:textId="39FC7ED9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28AF994D" w14:textId="77777777" w:rsidR="00356FE4" w:rsidRDefault="00356FE4" w:rsidP="007E143E"/>
        </w:tc>
        <w:tc>
          <w:tcPr>
            <w:tcW w:w="1397" w:type="dxa"/>
          </w:tcPr>
          <w:p w14:paraId="7398ED45" w14:textId="77777777" w:rsidR="00356FE4" w:rsidRDefault="00356FE4" w:rsidP="007E143E"/>
        </w:tc>
      </w:tr>
      <w:tr w:rsidR="00356FE4" w14:paraId="64DCDB40" w14:textId="77777777" w:rsidTr="003D178E">
        <w:tc>
          <w:tcPr>
            <w:tcW w:w="883" w:type="dxa"/>
          </w:tcPr>
          <w:p w14:paraId="4D6D5F83" w14:textId="67E9382E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645" w:type="dxa"/>
          </w:tcPr>
          <w:p w14:paraId="77F61248" w14:textId="68A5A56E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Daska za panj za meso dim. 500x700x100 mmm</w:t>
            </w:r>
          </w:p>
        </w:tc>
        <w:tc>
          <w:tcPr>
            <w:tcW w:w="1279" w:type="dxa"/>
          </w:tcPr>
          <w:p w14:paraId="3628515D" w14:textId="76951D67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43C62457" w14:textId="49708B82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236D095B" w14:textId="77777777" w:rsidR="00356FE4" w:rsidRDefault="00356FE4" w:rsidP="007E143E"/>
        </w:tc>
        <w:tc>
          <w:tcPr>
            <w:tcW w:w="1397" w:type="dxa"/>
          </w:tcPr>
          <w:p w14:paraId="290CA32E" w14:textId="77777777" w:rsidR="00356FE4" w:rsidRDefault="00356FE4" w:rsidP="007E143E"/>
        </w:tc>
      </w:tr>
      <w:tr w:rsidR="00356FE4" w14:paraId="047F5B5D" w14:textId="77777777" w:rsidTr="003D178E">
        <w:tc>
          <w:tcPr>
            <w:tcW w:w="883" w:type="dxa"/>
          </w:tcPr>
          <w:p w14:paraId="6472DF41" w14:textId="16C9B262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645" w:type="dxa"/>
          </w:tcPr>
          <w:p w14:paraId="25EBBCEC" w14:textId="46786A85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za guljenje, zakrivljeni</w:t>
            </w:r>
          </w:p>
        </w:tc>
        <w:tc>
          <w:tcPr>
            <w:tcW w:w="1279" w:type="dxa"/>
          </w:tcPr>
          <w:p w14:paraId="5FBB6A52" w14:textId="093CE189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33EABBA8" w14:textId="530C9D25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4F2DFD23" w14:textId="77777777" w:rsidR="00356FE4" w:rsidRDefault="00356FE4" w:rsidP="007E143E"/>
        </w:tc>
        <w:tc>
          <w:tcPr>
            <w:tcW w:w="1397" w:type="dxa"/>
          </w:tcPr>
          <w:p w14:paraId="32551124" w14:textId="77777777" w:rsidR="00356FE4" w:rsidRDefault="00356FE4" w:rsidP="007E143E"/>
        </w:tc>
      </w:tr>
      <w:tr w:rsidR="00356FE4" w14:paraId="6D8BEB12" w14:textId="77777777" w:rsidTr="003D178E">
        <w:tc>
          <w:tcPr>
            <w:tcW w:w="883" w:type="dxa"/>
          </w:tcPr>
          <w:p w14:paraId="30663B5C" w14:textId="7C0B1B95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645" w:type="dxa"/>
          </w:tcPr>
          <w:p w14:paraId="5D00163B" w14:textId="4E4B0E1E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Daska za rezanje, polietilen dim. 53x32,5x2,5cm, različite boje</w:t>
            </w:r>
          </w:p>
        </w:tc>
        <w:tc>
          <w:tcPr>
            <w:tcW w:w="1279" w:type="dxa"/>
          </w:tcPr>
          <w:p w14:paraId="6761BF28" w14:textId="572361D5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2BEF46B0" w14:textId="7E5BCF8D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157789A9" w14:textId="77777777" w:rsidR="00356FE4" w:rsidRDefault="00356FE4" w:rsidP="007E143E"/>
        </w:tc>
        <w:tc>
          <w:tcPr>
            <w:tcW w:w="1397" w:type="dxa"/>
          </w:tcPr>
          <w:p w14:paraId="25E8C2F5" w14:textId="77777777" w:rsidR="00356FE4" w:rsidRDefault="00356FE4" w:rsidP="007E143E"/>
        </w:tc>
      </w:tr>
      <w:tr w:rsidR="00356FE4" w14:paraId="50421690" w14:textId="77777777" w:rsidTr="003D178E">
        <w:tc>
          <w:tcPr>
            <w:tcW w:w="883" w:type="dxa"/>
          </w:tcPr>
          <w:p w14:paraId="30EB36B9" w14:textId="4C0293F6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645" w:type="dxa"/>
          </w:tcPr>
          <w:p w14:paraId="4A9F1CAA" w14:textId="04D3860E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Daska za rezanje polietilen dim. 45x30x1,2 cm</w:t>
            </w:r>
          </w:p>
        </w:tc>
        <w:tc>
          <w:tcPr>
            <w:tcW w:w="1279" w:type="dxa"/>
          </w:tcPr>
          <w:p w14:paraId="551B8E35" w14:textId="54724CF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1D2B690A" w14:textId="3D2E98FC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14:paraId="256959AF" w14:textId="77777777" w:rsidR="00356FE4" w:rsidRDefault="00356FE4" w:rsidP="007E143E"/>
        </w:tc>
        <w:tc>
          <w:tcPr>
            <w:tcW w:w="1397" w:type="dxa"/>
          </w:tcPr>
          <w:p w14:paraId="55A25920" w14:textId="77777777" w:rsidR="00356FE4" w:rsidRDefault="00356FE4" w:rsidP="007E143E"/>
        </w:tc>
      </w:tr>
      <w:tr w:rsidR="00356FE4" w14:paraId="71865632" w14:textId="77777777" w:rsidTr="003D178E">
        <w:tc>
          <w:tcPr>
            <w:tcW w:w="883" w:type="dxa"/>
          </w:tcPr>
          <w:p w14:paraId="461E427F" w14:textId="7B106E1B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645" w:type="dxa"/>
          </w:tcPr>
          <w:p w14:paraId="11E9DC94" w14:textId="37210574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Lonac s poklopcem rf, 25,7l</w:t>
            </w:r>
          </w:p>
        </w:tc>
        <w:tc>
          <w:tcPr>
            <w:tcW w:w="1279" w:type="dxa"/>
          </w:tcPr>
          <w:p w14:paraId="53BFD675" w14:textId="2111AC2D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56FE4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0193254B" w14:textId="6C26AA6A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050A591C" w14:textId="77777777" w:rsidR="00356FE4" w:rsidRDefault="00356FE4" w:rsidP="007E143E"/>
        </w:tc>
        <w:tc>
          <w:tcPr>
            <w:tcW w:w="1397" w:type="dxa"/>
          </w:tcPr>
          <w:p w14:paraId="790936C0" w14:textId="77777777" w:rsidR="00356FE4" w:rsidRDefault="00356FE4" w:rsidP="007E143E"/>
        </w:tc>
      </w:tr>
      <w:tr w:rsidR="00356FE4" w14:paraId="5FBEEE03" w14:textId="77777777" w:rsidTr="003D178E">
        <w:tc>
          <w:tcPr>
            <w:tcW w:w="883" w:type="dxa"/>
          </w:tcPr>
          <w:p w14:paraId="73947E82" w14:textId="093E7ABD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645" w:type="dxa"/>
          </w:tcPr>
          <w:p w14:paraId="22C6258F" w14:textId="5CD3710F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Rajngla s poklopcem rf, 10l</w:t>
            </w:r>
          </w:p>
        </w:tc>
        <w:tc>
          <w:tcPr>
            <w:tcW w:w="1279" w:type="dxa"/>
          </w:tcPr>
          <w:p w14:paraId="269B9AD2" w14:textId="6883AA1E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56FE4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3A8F22C9" w14:textId="5336E1D3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20365136" w14:textId="77777777" w:rsidR="00356FE4" w:rsidRDefault="00356FE4" w:rsidP="007E143E"/>
        </w:tc>
        <w:tc>
          <w:tcPr>
            <w:tcW w:w="1397" w:type="dxa"/>
          </w:tcPr>
          <w:p w14:paraId="5ED65670" w14:textId="77777777" w:rsidR="00356FE4" w:rsidRDefault="00356FE4" w:rsidP="007E143E"/>
        </w:tc>
      </w:tr>
      <w:tr w:rsidR="00356FE4" w14:paraId="5057C6E0" w14:textId="77777777" w:rsidTr="003D178E">
        <w:tc>
          <w:tcPr>
            <w:tcW w:w="883" w:type="dxa"/>
          </w:tcPr>
          <w:p w14:paraId="36371005" w14:textId="7F767E8D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645" w:type="dxa"/>
          </w:tcPr>
          <w:p w14:paraId="796E4F47" w14:textId="3C0F85E9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Rajngla s poklopcem rf, 6,75 l</w:t>
            </w:r>
          </w:p>
        </w:tc>
        <w:tc>
          <w:tcPr>
            <w:tcW w:w="1279" w:type="dxa"/>
          </w:tcPr>
          <w:p w14:paraId="17E4513B" w14:textId="4112C576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56FE4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2D0CF06B" w14:textId="674D5448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6470043F" w14:textId="77777777" w:rsidR="00356FE4" w:rsidRDefault="00356FE4" w:rsidP="007E143E"/>
        </w:tc>
        <w:tc>
          <w:tcPr>
            <w:tcW w:w="1397" w:type="dxa"/>
          </w:tcPr>
          <w:p w14:paraId="385FDAC0" w14:textId="77777777" w:rsidR="00356FE4" w:rsidRDefault="00356FE4" w:rsidP="007E143E"/>
        </w:tc>
      </w:tr>
      <w:tr w:rsidR="00356FE4" w14:paraId="4A0BEFDC" w14:textId="77777777" w:rsidTr="003D178E">
        <w:tc>
          <w:tcPr>
            <w:tcW w:w="883" w:type="dxa"/>
          </w:tcPr>
          <w:p w14:paraId="21CCE53F" w14:textId="21CF75EC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645" w:type="dxa"/>
          </w:tcPr>
          <w:p w14:paraId="4C8370C9" w14:textId="3013099D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Rajngla s poklopcem rf, 4 l</w:t>
            </w:r>
          </w:p>
        </w:tc>
        <w:tc>
          <w:tcPr>
            <w:tcW w:w="1279" w:type="dxa"/>
          </w:tcPr>
          <w:p w14:paraId="698AB31F" w14:textId="5EC12A03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56FE4">
              <w:rPr>
                <w:sz w:val="24"/>
                <w:szCs w:val="24"/>
              </w:rPr>
              <w:t>om</w:t>
            </w:r>
          </w:p>
        </w:tc>
        <w:tc>
          <w:tcPr>
            <w:tcW w:w="1510" w:type="dxa"/>
          </w:tcPr>
          <w:p w14:paraId="09069FE1" w14:textId="1A6CC868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14:paraId="5E3038A1" w14:textId="77777777" w:rsidR="00356FE4" w:rsidRDefault="00356FE4" w:rsidP="007E143E"/>
        </w:tc>
        <w:tc>
          <w:tcPr>
            <w:tcW w:w="1397" w:type="dxa"/>
          </w:tcPr>
          <w:p w14:paraId="7AF953AC" w14:textId="77777777" w:rsidR="00356FE4" w:rsidRDefault="00356FE4" w:rsidP="007E143E"/>
        </w:tc>
      </w:tr>
      <w:tr w:rsidR="00356FE4" w14:paraId="23D00A79" w14:textId="77777777" w:rsidTr="003D178E">
        <w:tc>
          <w:tcPr>
            <w:tcW w:w="883" w:type="dxa"/>
          </w:tcPr>
          <w:p w14:paraId="5BE78EB0" w14:textId="47F6EFE0" w:rsidR="00356FE4" w:rsidRDefault="00356FE4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645" w:type="dxa"/>
          </w:tcPr>
          <w:p w14:paraId="5D59E5CE" w14:textId="1EC3CB3B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Zdjele za juhu rf, 4 l</w:t>
            </w:r>
          </w:p>
        </w:tc>
        <w:tc>
          <w:tcPr>
            <w:tcW w:w="1279" w:type="dxa"/>
          </w:tcPr>
          <w:p w14:paraId="5CD1F0F1" w14:textId="1DA35765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7D1536F9" w14:textId="38399FB1" w:rsidR="00356FE4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14:paraId="31EADE1A" w14:textId="77777777" w:rsidR="00356FE4" w:rsidRDefault="00356FE4" w:rsidP="007E143E"/>
        </w:tc>
        <w:tc>
          <w:tcPr>
            <w:tcW w:w="1397" w:type="dxa"/>
          </w:tcPr>
          <w:p w14:paraId="1A5757CD" w14:textId="77777777" w:rsidR="00356FE4" w:rsidRDefault="00356FE4" w:rsidP="007E143E"/>
        </w:tc>
      </w:tr>
      <w:tr w:rsidR="00446396" w14:paraId="7C2EBAA0" w14:textId="77777777" w:rsidTr="003D178E">
        <w:tc>
          <w:tcPr>
            <w:tcW w:w="883" w:type="dxa"/>
          </w:tcPr>
          <w:p w14:paraId="5D0EAF61" w14:textId="76698DBB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645" w:type="dxa"/>
          </w:tcPr>
          <w:p w14:paraId="176AFDF3" w14:textId="3EE06357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Poklopac za zdjelu za juhu, rf</w:t>
            </w:r>
          </w:p>
        </w:tc>
        <w:tc>
          <w:tcPr>
            <w:tcW w:w="1279" w:type="dxa"/>
          </w:tcPr>
          <w:p w14:paraId="7E9D015B" w14:textId="780C969C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6849F518" w14:textId="30482444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14:paraId="784C8F6E" w14:textId="77777777" w:rsidR="00446396" w:rsidRDefault="00446396" w:rsidP="007E143E"/>
        </w:tc>
        <w:tc>
          <w:tcPr>
            <w:tcW w:w="1397" w:type="dxa"/>
          </w:tcPr>
          <w:p w14:paraId="2C275683" w14:textId="77777777" w:rsidR="00446396" w:rsidRDefault="00446396" w:rsidP="007E143E"/>
        </w:tc>
      </w:tr>
      <w:tr w:rsidR="00446396" w14:paraId="5CE7E32E" w14:textId="77777777" w:rsidTr="003D178E">
        <w:tc>
          <w:tcPr>
            <w:tcW w:w="883" w:type="dxa"/>
          </w:tcPr>
          <w:p w14:paraId="7BDB2FF4" w14:textId="4036FF9F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645" w:type="dxa"/>
          </w:tcPr>
          <w:p w14:paraId="22CBB0BC" w14:textId="6857EA50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Jelonoša rf 4/1</w:t>
            </w:r>
          </w:p>
        </w:tc>
        <w:tc>
          <w:tcPr>
            <w:tcW w:w="1279" w:type="dxa"/>
          </w:tcPr>
          <w:p w14:paraId="7B47D0F8" w14:textId="428CD821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0D28AE89" w14:textId="2F7AF0B1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14:paraId="6CBC7BBC" w14:textId="77777777" w:rsidR="00446396" w:rsidRDefault="00446396" w:rsidP="007E143E"/>
        </w:tc>
        <w:tc>
          <w:tcPr>
            <w:tcW w:w="1397" w:type="dxa"/>
          </w:tcPr>
          <w:p w14:paraId="15E3BD75" w14:textId="77777777" w:rsidR="00446396" w:rsidRDefault="00446396" w:rsidP="007E143E"/>
        </w:tc>
      </w:tr>
      <w:tr w:rsidR="00446396" w14:paraId="7BB7F3D9" w14:textId="77777777" w:rsidTr="003D178E">
        <w:tc>
          <w:tcPr>
            <w:tcW w:w="883" w:type="dxa"/>
          </w:tcPr>
          <w:p w14:paraId="5650F323" w14:textId="1E66D833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645" w:type="dxa"/>
          </w:tcPr>
          <w:p w14:paraId="7A8C7594" w14:textId="50190E8A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Žlica stolna rf</w:t>
            </w:r>
          </w:p>
        </w:tc>
        <w:tc>
          <w:tcPr>
            <w:tcW w:w="1279" w:type="dxa"/>
          </w:tcPr>
          <w:p w14:paraId="7987B63C" w14:textId="25870372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66670538" w14:textId="30A62109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</w:tcPr>
          <w:p w14:paraId="19402511" w14:textId="77777777" w:rsidR="00446396" w:rsidRDefault="00446396" w:rsidP="007E143E"/>
        </w:tc>
        <w:tc>
          <w:tcPr>
            <w:tcW w:w="1397" w:type="dxa"/>
          </w:tcPr>
          <w:p w14:paraId="4CDAA9FC" w14:textId="77777777" w:rsidR="00446396" w:rsidRDefault="00446396" w:rsidP="007E143E"/>
        </w:tc>
      </w:tr>
      <w:tr w:rsidR="00446396" w14:paraId="4BED9B7C" w14:textId="77777777" w:rsidTr="003D178E">
        <w:tc>
          <w:tcPr>
            <w:tcW w:w="883" w:type="dxa"/>
          </w:tcPr>
          <w:p w14:paraId="7DE584BD" w14:textId="46504A3D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645" w:type="dxa"/>
          </w:tcPr>
          <w:p w14:paraId="69224CDB" w14:textId="1DCAEDB6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Vilica stolna rf</w:t>
            </w:r>
          </w:p>
        </w:tc>
        <w:tc>
          <w:tcPr>
            <w:tcW w:w="1279" w:type="dxa"/>
          </w:tcPr>
          <w:p w14:paraId="63EB53AF" w14:textId="24D2DC73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55F65084" w14:textId="4A7C3DBA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</w:tcPr>
          <w:p w14:paraId="657BC007" w14:textId="77777777" w:rsidR="00446396" w:rsidRDefault="00446396" w:rsidP="007E143E"/>
        </w:tc>
        <w:tc>
          <w:tcPr>
            <w:tcW w:w="1397" w:type="dxa"/>
          </w:tcPr>
          <w:p w14:paraId="5782B1D8" w14:textId="77777777" w:rsidR="00446396" w:rsidRDefault="00446396" w:rsidP="007E143E"/>
        </w:tc>
      </w:tr>
      <w:tr w:rsidR="00446396" w14:paraId="11275DFA" w14:textId="77777777" w:rsidTr="003D178E">
        <w:tc>
          <w:tcPr>
            <w:tcW w:w="883" w:type="dxa"/>
          </w:tcPr>
          <w:p w14:paraId="27DDFF58" w14:textId="34B970B4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645" w:type="dxa"/>
          </w:tcPr>
          <w:p w14:paraId="0A999BBA" w14:textId="69AA76FA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Nož stolni rf</w:t>
            </w:r>
          </w:p>
        </w:tc>
        <w:tc>
          <w:tcPr>
            <w:tcW w:w="1279" w:type="dxa"/>
          </w:tcPr>
          <w:p w14:paraId="41F7F05C" w14:textId="779947BD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1510" w:type="dxa"/>
          </w:tcPr>
          <w:p w14:paraId="5FCCBF54" w14:textId="6D69C51C" w:rsidR="00446396" w:rsidRDefault="00446396" w:rsidP="007E1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</w:tcPr>
          <w:p w14:paraId="4CD4E569" w14:textId="77777777" w:rsidR="00446396" w:rsidRDefault="00446396" w:rsidP="007E143E"/>
        </w:tc>
        <w:tc>
          <w:tcPr>
            <w:tcW w:w="1397" w:type="dxa"/>
          </w:tcPr>
          <w:p w14:paraId="1E71DC91" w14:textId="77777777" w:rsidR="00446396" w:rsidRDefault="00446396" w:rsidP="007E143E"/>
        </w:tc>
      </w:tr>
    </w:tbl>
    <w:p w14:paraId="27835408" w14:textId="01F685FA" w:rsidR="00494911" w:rsidRDefault="003D178E" w:rsidP="00494911">
      <w:pPr>
        <w:suppressAutoHyphens/>
        <w:spacing w:line="360" w:lineRule="auto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 w:rsidR="00494911">
        <w:rPr>
          <w:b/>
          <w:bCs/>
          <w:lang w:eastAsia="ar-SA"/>
        </w:rPr>
        <w:t xml:space="preserve">                                                                       </w:t>
      </w:r>
    </w:p>
    <w:p w14:paraId="743B7D7C" w14:textId="77777777" w:rsidR="00494911" w:rsidRDefault="00494911" w:rsidP="00494911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Cijena ponude bez PDV-a:</w:t>
      </w:r>
      <w:r>
        <w:rPr>
          <w:lang w:eastAsia="ar-SA"/>
        </w:rPr>
        <w:tab/>
        <w:t>______________</w:t>
      </w:r>
    </w:p>
    <w:p w14:paraId="294A024C" w14:textId="77777777" w:rsidR="00494911" w:rsidRDefault="00494911" w:rsidP="00494911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Iznos PDV-a:</w:t>
      </w:r>
      <w:r>
        <w:rPr>
          <w:lang w:eastAsia="ar-SA"/>
        </w:rPr>
        <w:t xml:space="preserve">                                </w:t>
      </w:r>
      <w:r>
        <w:rPr>
          <w:lang w:eastAsia="ar-SA"/>
        </w:rPr>
        <w:tab/>
        <w:t>______________</w:t>
      </w:r>
    </w:p>
    <w:p w14:paraId="1746E804" w14:textId="77777777" w:rsidR="00494911" w:rsidRDefault="00494911" w:rsidP="00494911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Cijena ponude s PDV-om:</w:t>
      </w:r>
      <w:r>
        <w:rPr>
          <w:lang w:eastAsia="ar-SA"/>
        </w:rPr>
        <w:tab/>
        <w:t>______________</w:t>
      </w:r>
    </w:p>
    <w:p w14:paraId="163FA318" w14:textId="77777777" w:rsidR="00494911" w:rsidRDefault="00494911" w:rsidP="00494911">
      <w:pPr>
        <w:suppressAutoHyphens/>
        <w:spacing w:line="360" w:lineRule="auto"/>
        <w:jc w:val="both"/>
        <w:rPr>
          <w:lang w:eastAsia="ar-SA"/>
        </w:rPr>
      </w:pPr>
    </w:p>
    <w:p w14:paraId="226087B1" w14:textId="77777777" w:rsidR="00494911" w:rsidRDefault="00494911" w:rsidP="00494911">
      <w:pPr>
        <w:suppressAutoHyphens/>
        <w:spacing w:line="360" w:lineRule="auto"/>
        <w:jc w:val="both"/>
        <w:rPr>
          <w:lang w:eastAsia="ar-SA"/>
        </w:rPr>
      </w:pPr>
    </w:p>
    <w:p w14:paraId="6C425F13" w14:textId="77777777" w:rsidR="00494911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>U ________________________  dana _________202</w:t>
      </w:r>
      <w:r>
        <w:rPr>
          <w:rFonts w:cs="Arial"/>
          <w:sz w:val="24"/>
          <w:szCs w:val="24"/>
          <w:lang w:eastAsia="ar-SA"/>
        </w:rPr>
        <w:t>5</w:t>
      </w:r>
      <w:r w:rsidRPr="00C125A1">
        <w:rPr>
          <w:rFonts w:cs="Arial"/>
          <w:sz w:val="24"/>
          <w:szCs w:val="24"/>
          <w:lang w:eastAsia="ar-SA"/>
        </w:rPr>
        <w:t>. Godine</w:t>
      </w:r>
    </w:p>
    <w:p w14:paraId="50D290C0" w14:textId="77777777" w:rsidR="00446396" w:rsidRPr="00C125A1" w:rsidRDefault="00446396" w:rsidP="00494911">
      <w:pPr>
        <w:suppressAutoHyphens/>
        <w:rPr>
          <w:rFonts w:cs="Arial"/>
          <w:sz w:val="24"/>
          <w:szCs w:val="24"/>
          <w:lang w:eastAsia="ar-SA"/>
        </w:rPr>
      </w:pPr>
    </w:p>
    <w:p w14:paraId="49464A92" w14:textId="77777777" w:rsidR="00494911" w:rsidRPr="00C125A1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</w:p>
    <w:p w14:paraId="28A7A7D2" w14:textId="77777777" w:rsidR="00494911" w:rsidRPr="00C125A1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</w:p>
    <w:p w14:paraId="42DDE287" w14:textId="77777777" w:rsidR="00494911" w:rsidRPr="00C125A1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</w:p>
    <w:p w14:paraId="55483A92" w14:textId="77777777" w:rsidR="00494911" w:rsidRPr="0070631B" w:rsidRDefault="00494911" w:rsidP="00494911">
      <w:pPr>
        <w:suppressAutoHyphens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 xml:space="preserve">                                                           MP.                                      Ponuditelj:</w:t>
      </w:r>
    </w:p>
    <w:p w14:paraId="6D34EFB9" w14:textId="77777777" w:rsidR="00494911" w:rsidRDefault="00494911"/>
    <w:sectPr w:rsidR="0049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11"/>
    <w:rsid w:val="00356FE4"/>
    <w:rsid w:val="003D0093"/>
    <w:rsid w:val="003D178E"/>
    <w:rsid w:val="00446396"/>
    <w:rsid w:val="00494911"/>
    <w:rsid w:val="005E24FA"/>
    <w:rsid w:val="00752FF6"/>
    <w:rsid w:val="0092238C"/>
    <w:rsid w:val="00B17FB8"/>
    <w:rsid w:val="00BA649C"/>
    <w:rsid w:val="00C123EA"/>
    <w:rsid w:val="00F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B910"/>
  <w15:chartTrackingRefBased/>
  <w15:docId w15:val="{C380C569-CEF8-4DE2-AEEB-8F198BD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1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94911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4911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4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4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4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49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49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49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49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49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49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4911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9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4911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94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4911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949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4911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949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4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49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491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491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2025-04-30T05:46:00Z</dcterms:created>
  <dcterms:modified xsi:type="dcterms:W3CDTF">2025-04-30T05:46:00Z</dcterms:modified>
</cp:coreProperties>
</file>