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EE01" w14:textId="77777777" w:rsidR="008E06AF" w:rsidRDefault="0050605D" w:rsidP="0050605D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0B8ACDCE" w14:textId="5F98BCD4" w:rsidR="0050605D" w:rsidRDefault="0050605D" w:rsidP="008E06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Dom za odrasle osobe Bjelovar</w:t>
      </w:r>
    </w:p>
    <w:p w14:paraId="6706022B" w14:textId="00317598" w:rsidR="0050605D" w:rsidRPr="00E6097D" w:rsidRDefault="0050605D" w:rsidP="008E06AF">
      <w:pPr>
        <w:rPr>
          <w:rFonts w:ascii="Times New Roman" w:hAnsi="Times New Roman"/>
          <w:sz w:val="24"/>
          <w:szCs w:val="24"/>
        </w:rPr>
      </w:pPr>
      <w:r w:rsidRPr="00E6097D">
        <w:rPr>
          <w:rFonts w:ascii="Times New Roman" w:hAnsi="Times New Roman"/>
          <w:sz w:val="24"/>
          <w:szCs w:val="24"/>
        </w:rPr>
        <w:t>Bjelovar 43000, Don Frane Bulića 5a</w:t>
      </w:r>
    </w:p>
    <w:p w14:paraId="6C8E1D82" w14:textId="04790AE9" w:rsidR="0050605D" w:rsidRDefault="0050605D" w:rsidP="008E06AF">
      <w:pPr>
        <w:rPr>
          <w:rFonts w:ascii="Times New Roman" w:hAnsi="Times New Roman"/>
          <w:sz w:val="24"/>
          <w:szCs w:val="24"/>
        </w:rPr>
      </w:pPr>
      <w:r w:rsidRPr="00E6097D">
        <w:rPr>
          <w:rFonts w:ascii="Times New Roman" w:hAnsi="Times New Roman"/>
          <w:sz w:val="24"/>
          <w:szCs w:val="24"/>
        </w:rPr>
        <w:t>OIB 62693385109, MBS 010025949</w:t>
      </w:r>
    </w:p>
    <w:p w14:paraId="230F0807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4EC17403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1C9BAEB9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315EDBF0" w14:textId="21F9A28D" w:rsidR="0050605D" w:rsidRDefault="0050605D" w:rsidP="0050605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nabave: </w:t>
      </w:r>
      <w:r>
        <w:rPr>
          <w:rFonts w:ascii="Times New Roman" w:hAnsi="Times New Roman"/>
          <w:b/>
          <w:bCs/>
          <w:sz w:val="24"/>
          <w:szCs w:val="24"/>
        </w:rPr>
        <w:t>Nabava i ugradnja sustava vatrodojave (protupožarni alarmni sustavi)</w:t>
      </w:r>
    </w:p>
    <w:p w14:paraId="55BA2139" w14:textId="4652EAA2" w:rsidR="0050605D" w:rsidRDefault="0050605D" w:rsidP="0050605D">
      <w:pPr>
        <w:rPr>
          <w:rFonts w:ascii="Times New Roman" w:hAnsi="Times New Roman"/>
          <w:b/>
          <w:bCs/>
          <w:sz w:val="24"/>
          <w:szCs w:val="24"/>
        </w:rPr>
      </w:pPr>
    </w:p>
    <w:p w14:paraId="00FFF24B" w14:textId="7AB35DE7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Evidencijski broj nabave:</w:t>
      </w:r>
    </w:p>
    <w:p w14:paraId="2ED989D8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468062A5" w14:textId="7105F665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5463D5E7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11903BCB" w14:textId="6D6F3836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50243E7C" w14:textId="7854D19D" w:rsidR="0050605D" w:rsidRP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(naziv i sjedište ponuditelja)</w:t>
      </w:r>
    </w:p>
    <w:p w14:paraId="3F8818AC" w14:textId="5EF220D2" w:rsidR="0050605D" w:rsidRDefault="0050605D" w:rsidP="0050605D"/>
    <w:p w14:paraId="6CCE2885" w14:textId="77777777" w:rsidR="0050605D" w:rsidRDefault="0050605D" w:rsidP="0050605D"/>
    <w:p w14:paraId="51F34818" w14:textId="77777777" w:rsidR="0050605D" w:rsidRPr="0050605D" w:rsidRDefault="0050605D" w:rsidP="008E06A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C8285F" w14:textId="4081E1C5" w:rsidR="0050605D" w:rsidRDefault="0050605D" w:rsidP="008E06A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0605D">
        <w:rPr>
          <w:rFonts w:ascii="Times New Roman" w:hAnsi="Times New Roman"/>
          <w:b/>
          <w:bCs/>
          <w:sz w:val="24"/>
          <w:szCs w:val="24"/>
        </w:rPr>
        <w:t>IZJAVA O JAMSTVENOM ROKU</w:t>
      </w:r>
    </w:p>
    <w:p w14:paraId="655A8CEE" w14:textId="77777777" w:rsidR="0050605D" w:rsidRDefault="0050605D" w:rsidP="0050605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BA80F3" w14:textId="77777777" w:rsidR="0050605D" w:rsidRDefault="0050605D" w:rsidP="0050605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CC2450" w14:textId="77777777" w:rsidR="0050605D" w:rsidRDefault="0050605D" w:rsidP="0050605D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</w:rPr>
      </w:pPr>
    </w:p>
    <w:p w14:paraId="1D767D87" w14:textId="5DDD6518" w:rsidR="0050605D" w:rsidRDefault="0050605D" w:rsidP="0050605D">
      <w:pPr>
        <w:jc w:val="center"/>
        <w:rPr>
          <w:rFonts w:ascii="Times New Roman" w:hAnsi="Times New Roman"/>
          <w:sz w:val="24"/>
          <w:szCs w:val="24"/>
        </w:rPr>
      </w:pPr>
      <w:r w:rsidRPr="0050605D">
        <w:rPr>
          <w:rFonts w:ascii="Times New Roman" w:hAnsi="Times New Roman"/>
          <w:sz w:val="24"/>
          <w:szCs w:val="24"/>
        </w:rPr>
        <w:t>(ime i prezime ovlaštene osobe)</w:t>
      </w:r>
    </w:p>
    <w:p w14:paraId="64CB7B55" w14:textId="77777777" w:rsidR="0050605D" w:rsidRDefault="0050605D" w:rsidP="0050605D">
      <w:pPr>
        <w:jc w:val="center"/>
        <w:rPr>
          <w:rFonts w:ascii="Times New Roman" w:hAnsi="Times New Roman"/>
          <w:sz w:val="24"/>
          <w:szCs w:val="24"/>
        </w:rPr>
      </w:pPr>
    </w:p>
    <w:p w14:paraId="6424C02D" w14:textId="44D2DD2F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ja kao ovlaštena osoba za zastupanje gospodarskog subjekta</w:t>
      </w:r>
    </w:p>
    <w:p w14:paraId="018C7E11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279AAF9B" w14:textId="77777777" w:rsidR="0050605D" w:rsidRDefault="0050605D" w:rsidP="0050605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6F8EDA37" w14:textId="72E08A8E" w:rsidR="0050605D" w:rsidRDefault="0050605D" w:rsidP="005060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(naziv gospodarskog subjekta OIB)</w:t>
      </w:r>
    </w:p>
    <w:p w14:paraId="7B9F18D1" w14:textId="77777777" w:rsidR="0050605D" w:rsidRDefault="0050605D" w:rsidP="0050605D">
      <w:pPr>
        <w:jc w:val="center"/>
        <w:rPr>
          <w:rFonts w:ascii="Times New Roman" w:hAnsi="Times New Roman"/>
          <w:sz w:val="24"/>
          <w:szCs w:val="24"/>
        </w:rPr>
      </w:pPr>
    </w:p>
    <w:p w14:paraId="7CB6F1C3" w14:textId="0398020A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dajem sljedeću izjavu:</w:t>
      </w:r>
    </w:p>
    <w:p w14:paraId="16E98277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5E336640" w14:textId="4424D3E7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Jamstveni rok za isporučeno opremu je:</w:t>
      </w:r>
    </w:p>
    <w:p w14:paraId="2435F07D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71EA0B73" w14:textId="0F56F579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_______________________godina/e od dana izvršenja isporuke.</w:t>
      </w:r>
    </w:p>
    <w:p w14:paraId="11587A89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5BE77662" w14:textId="0F6591B5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izjavom ja kao ponuditelj ukoliko će moja ponuda biti odabrana jamčim da ću za vrijeme trajanja jamstvenog roka otklanjati sve nedostatke i kvarove koji nastanu na predmetu nabave o svom trošku (nabava dijelova, rad i transportni troškovi).</w:t>
      </w:r>
    </w:p>
    <w:p w14:paraId="2620ACC9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3A267129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18AA3C24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6F87B546" w14:textId="45DD016A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U_________________________________</w:t>
      </w:r>
      <w:r w:rsidR="00150C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150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M.P.</w:t>
      </w:r>
    </w:p>
    <w:p w14:paraId="10321A87" w14:textId="1E1E531B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(mjesto i datum)</w:t>
      </w:r>
    </w:p>
    <w:p w14:paraId="1B40AB8E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3E3FA0E6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3751F4E7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01108FDD" w14:textId="77777777" w:rsidR="0050605D" w:rsidRDefault="0050605D" w:rsidP="0050605D">
      <w:pPr>
        <w:rPr>
          <w:rFonts w:ascii="Times New Roman" w:hAnsi="Times New Roman"/>
          <w:sz w:val="24"/>
          <w:szCs w:val="24"/>
        </w:rPr>
      </w:pPr>
    </w:p>
    <w:p w14:paraId="0776C961" w14:textId="60B76EBC" w:rsidR="0050605D" w:rsidRDefault="0050605D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CB7D34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5D2D6299" w14:textId="31039FE5" w:rsidR="00CB7D34" w:rsidRPr="0050605D" w:rsidRDefault="00CB7D34" w:rsidP="00506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(potpis ovlaštene osobe za zastupanje ponuditelja)</w:t>
      </w:r>
    </w:p>
    <w:sectPr w:rsidR="00CB7D34" w:rsidRPr="005060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F609" w14:textId="77777777" w:rsidR="00244920" w:rsidRDefault="00244920" w:rsidP="008E06AF">
      <w:r>
        <w:separator/>
      </w:r>
    </w:p>
  </w:endnote>
  <w:endnote w:type="continuationSeparator" w:id="0">
    <w:p w14:paraId="0566ACB6" w14:textId="77777777" w:rsidR="00244920" w:rsidRDefault="00244920" w:rsidP="008E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82D5" w14:textId="77777777" w:rsidR="00244920" w:rsidRDefault="00244920" w:rsidP="008E06AF">
      <w:r>
        <w:separator/>
      </w:r>
    </w:p>
  </w:footnote>
  <w:footnote w:type="continuationSeparator" w:id="0">
    <w:p w14:paraId="76245759" w14:textId="77777777" w:rsidR="00244920" w:rsidRDefault="00244920" w:rsidP="008E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721A" w14:textId="059E1EE0" w:rsidR="008E06AF" w:rsidRPr="008E06AF" w:rsidRDefault="008E06AF">
    <w:pPr>
      <w:pStyle w:val="Zaglavlje"/>
      <w:rPr>
        <w:b/>
        <w:bCs/>
      </w:rPr>
    </w:pPr>
    <w:r>
      <w:tab/>
    </w:r>
    <w:r>
      <w:tab/>
    </w:r>
    <w:r>
      <w:tab/>
    </w:r>
    <w:r w:rsidRPr="008E06AF">
      <w:rPr>
        <w:b/>
        <w:bCs/>
      </w:rPr>
      <w:t>Prilog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5D"/>
    <w:rsid w:val="00150CAD"/>
    <w:rsid w:val="00244920"/>
    <w:rsid w:val="00453F1A"/>
    <w:rsid w:val="0050605D"/>
    <w:rsid w:val="00590AFD"/>
    <w:rsid w:val="00716223"/>
    <w:rsid w:val="008E06AF"/>
    <w:rsid w:val="00CB7D34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121C"/>
  <w15:chartTrackingRefBased/>
  <w15:docId w15:val="{1E5DADB4-FA1C-42A9-BBC4-C8DF2F7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605D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605D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60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60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60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60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60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60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605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0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605D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0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605D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060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605D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060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60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605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E06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6A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E06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6AF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Danijela Mešnjak</cp:lastModifiedBy>
  <cp:revision>5</cp:revision>
  <cp:lastPrinted>2026-05-08T07:52:00Z</cp:lastPrinted>
  <dcterms:created xsi:type="dcterms:W3CDTF">2025-03-25T12:53:00Z</dcterms:created>
  <dcterms:modified xsi:type="dcterms:W3CDTF">2026-05-08T07:52:00Z</dcterms:modified>
</cp:coreProperties>
</file>