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6BCF" w14:textId="77777777" w:rsidR="0085622F" w:rsidRDefault="0085622F" w:rsidP="0085622F">
      <w:pPr>
        <w:jc w:val="center"/>
        <w:rPr>
          <w:rFonts w:ascii="Times New Roman" w:hAnsi="Times New Roman"/>
          <w:sz w:val="32"/>
          <w:szCs w:val="24"/>
        </w:rPr>
      </w:pPr>
    </w:p>
    <w:p w14:paraId="1CBBC097" w14:textId="77777777" w:rsidR="0085622F" w:rsidRDefault="0085622F" w:rsidP="0085622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PONUDBENI LIST</w:t>
      </w:r>
    </w:p>
    <w:p w14:paraId="69D812E8" w14:textId="77777777" w:rsidR="0085622F" w:rsidRDefault="0085622F" w:rsidP="0085622F">
      <w:pPr>
        <w:rPr>
          <w:rFonts w:ascii="Times New Roman" w:hAnsi="Times New Roman"/>
          <w:b/>
          <w:sz w:val="22"/>
          <w:szCs w:val="22"/>
        </w:rPr>
      </w:pPr>
    </w:p>
    <w:p w14:paraId="215A3503" w14:textId="1096D881" w:rsidR="0085622F" w:rsidRDefault="0085622F" w:rsidP="0085622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PREDMET NABAVE:</w:t>
      </w:r>
      <w:r w:rsidR="00E34DC3">
        <w:rPr>
          <w:rFonts w:ascii="Times New Roman" w:hAnsi="Times New Roman"/>
          <w:b/>
          <w:sz w:val="22"/>
          <w:szCs w:val="22"/>
        </w:rPr>
        <w:t xml:space="preserve"> kruh i</w:t>
      </w:r>
      <w:r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 xml:space="preserve"> </w:t>
      </w:r>
      <w:r w:rsidR="005517CD"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>pekarski</w:t>
      </w:r>
      <w:r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 xml:space="preserve"> proizvodi </w:t>
      </w:r>
      <w:r w:rsidR="00EE0B9F"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>JN34/25</w:t>
      </w:r>
    </w:p>
    <w:p w14:paraId="1CB068B1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NARUČITELJ</w:t>
      </w:r>
      <w:r>
        <w:rPr>
          <w:rFonts w:ascii="Times New Roman" w:hAnsi="Times New Roman"/>
          <w:sz w:val="22"/>
          <w:szCs w:val="22"/>
        </w:rPr>
        <w:t>: Dom za odrasle osobe Bjelovar</w:t>
      </w:r>
    </w:p>
    <w:p w14:paraId="36AD1569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 don Frane Bulića 5a, 43 000  Bjelovar</w:t>
      </w:r>
    </w:p>
    <w:p w14:paraId="291B1F15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odgovorna osoba: ravnateljica Ana Piragić, mag. socijalne politike</w:t>
      </w:r>
    </w:p>
    <w:p w14:paraId="10843C7A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3C10D19D" w14:textId="77777777" w:rsidR="0085622F" w:rsidRDefault="0085622F" w:rsidP="0085622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NAZIV I SJEDIŠTE PONUDITELJA:</w:t>
      </w:r>
    </w:p>
    <w:p w14:paraId="6C463DD6" w14:textId="77777777" w:rsidR="0085622F" w:rsidRDefault="0085622F" w:rsidP="0085622F">
      <w:pPr>
        <w:rPr>
          <w:rFonts w:ascii="Times New Roman" w:hAnsi="Times New Roman"/>
          <w:b/>
          <w:sz w:val="22"/>
          <w:szCs w:val="22"/>
        </w:rPr>
      </w:pPr>
    </w:p>
    <w:p w14:paraId="5DBF37B9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Naziv: _____________________________________________________________________</w:t>
      </w:r>
    </w:p>
    <w:p w14:paraId="0BC98D2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4E38B595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Adresa: ____________________________________________________________________</w:t>
      </w:r>
    </w:p>
    <w:p w14:paraId="709AF99B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04669F68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OIB: ______________________________________________________________________</w:t>
      </w:r>
    </w:p>
    <w:p w14:paraId="6FFE0210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7EA2233C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računa (iban)____________________________________________________________</w:t>
      </w:r>
    </w:p>
    <w:p w14:paraId="2D2EA5B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71982D20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Bic</w:t>
      </w:r>
      <w:proofErr w:type="spellEnd"/>
      <w:r>
        <w:rPr>
          <w:rFonts w:ascii="Times New Roman" w:hAnsi="Times New Roman"/>
          <w:sz w:val="22"/>
          <w:szCs w:val="22"/>
        </w:rPr>
        <w:t xml:space="preserve"> (swift) ili naziv poslovne banke:_____________________________________________</w:t>
      </w:r>
    </w:p>
    <w:p w14:paraId="7608280C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31F5454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Ponuditelj je u sustavu PDV-a:     a) DA                b) NE   (zaokružiti)</w:t>
      </w:r>
    </w:p>
    <w:p w14:paraId="296F847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3638C01D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za dostavu pošte:______________________________________________________</w:t>
      </w:r>
    </w:p>
    <w:p w14:paraId="3A2EE2F1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33C4F930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e-pošte:_____________________________________________________________</w:t>
      </w:r>
    </w:p>
    <w:p w14:paraId="269884C6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442A6DB5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 osoba ponuditelja:____________________________________________________</w:t>
      </w:r>
    </w:p>
    <w:p w14:paraId="2ABF8110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0FC70128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telefona:__________________________ Broj faksa:___________________________</w:t>
      </w:r>
    </w:p>
    <w:p w14:paraId="608413CD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45F8891F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bez PDV:_____________________ ______€</w:t>
      </w:r>
    </w:p>
    <w:p w14:paraId="6AB1487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2E35239E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Slovima:_____________________________________________</w:t>
      </w:r>
    </w:p>
    <w:p w14:paraId="47A434F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01900BDF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Iznos PDV-a:_________________________________________</w:t>
      </w:r>
    </w:p>
    <w:p w14:paraId="0E242954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1C5241A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s PDV-om:_______________________________</w:t>
      </w:r>
    </w:p>
    <w:p w14:paraId="1AAD633F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08C5333B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Rok valjanosti ponude:____________ dana</w:t>
      </w:r>
    </w:p>
    <w:p w14:paraId="104B1745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2BC8701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 ponude:_____________</w:t>
      </w:r>
    </w:p>
    <w:p w14:paraId="438034FF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287E03A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POPIS DOKUMENTACIJE PRILOŽENE PONUDI:</w:t>
      </w:r>
    </w:p>
    <w:p w14:paraId="055ED3C5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21EEE597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64EA8E19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155A306C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400062D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69DBE5FB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412CA44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4FE664C0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</w:p>
    <w:p w14:paraId="54B3EF9E" w14:textId="44C884C6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______________________ 202</w:t>
      </w:r>
      <w:r w:rsidR="00EE0B9F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                                               Ovlašteni predstavnik ponuditelja:</w:t>
      </w:r>
    </w:p>
    <w:p w14:paraId="15FC6062" w14:textId="77777777" w:rsidR="0085622F" w:rsidRDefault="0085622F" w:rsidP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F8BD8FD" w14:textId="594D81C1" w:rsidR="0085622F" w:rsidRPr="0085622F" w:rsidRDefault="008562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M.P.                              ____________________________                                    </w:t>
      </w:r>
    </w:p>
    <w:sectPr w:rsidR="0085622F" w:rsidRPr="0085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2F"/>
    <w:rsid w:val="001837B3"/>
    <w:rsid w:val="004C1657"/>
    <w:rsid w:val="005517CD"/>
    <w:rsid w:val="0085622F"/>
    <w:rsid w:val="00C61DAB"/>
    <w:rsid w:val="00CE3C1C"/>
    <w:rsid w:val="00D92368"/>
    <w:rsid w:val="00E34DC3"/>
    <w:rsid w:val="00ED1512"/>
    <w:rsid w:val="00E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997"/>
  <w15:chartTrackingRefBased/>
  <w15:docId w15:val="{E10916D0-D12F-4D83-9B6E-C3A990BC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622F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22F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2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2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2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2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2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2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22F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5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22F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5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22F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562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22F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562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2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2025-11-07T07:57:00Z</dcterms:created>
  <dcterms:modified xsi:type="dcterms:W3CDTF">2025-11-07T07:57:00Z</dcterms:modified>
</cp:coreProperties>
</file>